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Telescoping Yagi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Thumb screws 10-24 1/2" tunable/adjustable impedance matching "U" bridge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Straighten 0.125" copper pipe or find salvage wire/pipe for tunable/adjustable impedance matching "U" bridge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Solder Terminal Lug's together for 3/4" spacing of two wire/pipe for tunable/adjustable impedance matching "U" bridge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Completed 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Drill out telescoping antennas to #32 diameter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