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DCC7" w14:textId="2DB330E7" w:rsidR="00E9187A" w:rsidRDefault="00C83BE4" w:rsidP="00C14335">
      <w:r>
        <w:t>In my project</w:t>
      </w:r>
      <w:r w:rsidR="003533EF">
        <w:t>,</w:t>
      </w:r>
      <w:r>
        <w:t xml:space="preserve"> I have used various sources for SW code</w:t>
      </w:r>
      <w:r w:rsidR="007B6248">
        <w:t xml:space="preserve"> and</w:t>
      </w:r>
      <w:r>
        <w:t xml:space="preserve"> Datasets. Below you can find the </w:t>
      </w:r>
      <w:r w:rsidR="003533EF">
        <w:t>licenses</w:t>
      </w:r>
      <w:r>
        <w:t xml:space="preserve"> that are linked to </w:t>
      </w:r>
      <w:r w:rsidR="003533EF">
        <w:t>these</w:t>
      </w:r>
      <w:r>
        <w:t xml:space="preserve"> sources:</w:t>
      </w:r>
    </w:p>
    <w:p w14:paraId="3488DE03" w14:textId="77777777" w:rsidR="00C83BE4" w:rsidRDefault="00C83BE4" w:rsidP="00C14335"/>
    <w:p w14:paraId="77531952" w14:textId="6ACA9959" w:rsidR="003533EF" w:rsidRPr="003533EF" w:rsidRDefault="003533EF" w:rsidP="00C14335">
      <w:pPr>
        <w:rPr>
          <w:b/>
          <w:bCs/>
        </w:rPr>
      </w:pPr>
      <w:r w:rsidRPr="003533EF">
        <w:rPr>
          <w:b/>
          <w:bCs/>
        </w:rPr>
        <w:t>Datasets:</w:t>
      </w:r>
      <w:r w:rsidRPr="003533EF">
        <w:rPr>
          <w:b/>
          <w:bCs/>
        </w:rPr>
        <w:tab/>
      </w:r>
      <w:r w:rsidRPr="003533EF">
        <w:rPr>
          <w:b/>
          <w:bCs/>
        </w:rPr>
        <w:tab/>
        <w:t>Licence type:</w:t>
      </w:r>
      <w:r w:rsidR="007B6248">
        <w:rPr>
          <w:b/>
          <w:bCs/>
        </w:rPr>
        <w:tab/>
      </w:r>
      <w:r w:rsidR="007B6248">
        <w:rPr>
          <w:b/>
          <w:bCs/>
        </w:rPr>
        <w:tab/>
        <w:t>Authors:</w:t>
      </w:r>
      <w:r w:rsidR="007B6248">
        <w:rPr>
          <w:b/>
          <w:bCs/>
        </w:rPr>
        <w:tab/>
      </w:r>
      <w:r w:rsidR="007B6248">
        <w:rPr>
          <w:b/>
          <w:bCs/>
        </w:rPr>
        <w:tab/>
      </w:r>
      <w:r w:rsidR="007B6248">
        <w:rPr>
          <w:b/>
          <w:bCs/>
        </w:rPr>
        <w:tab/>
      </w:r>
      <w:r w:rsidR="007B6248">
        <w:rPr>
          <w:b/>
          <w:bCs/>
        </w:rPr>
        <w:tab/>
        <w:t>Note:</w:t>
      </w:r>
    </w:p>
    <w:p w14:paraId="17306452" w14:textId="7969EBAE" w:rsidR="003533EF" w:rsidRDefault="003533EF" w:rsidP="007B6248">
      <w:hyperlink r:id="rId4" w:history="1">
        <w:r w:rsidRPr="003533EF">
          <w:rPr>
            <w:rStyle w:val="Hyperlink"/>
          </w:rPr>
          <w:t>SireNN</w:t>
        </w:r>
        <w:r w:rsidRPr="003533EF">
          <w:rPr>
            <w:rStyle w:val="Hyperlink"/>
          </w:rPr>
          <w:t>e</w:t>
        </w:r>
        <w:r w:rsidRPr="003533EF">
          <w:rPr>
            <w:rStyle w:val="Hyperlink"/>
          </w:rPr>
          <w:t>t</w:t>
        </w:r>
      </w:hyperlink>
      <w:r>
        <w:tab/>
      </w:r>
      <w:r>
        <w:tab/>
      </w:r>
      <w:hyperlink r:id="rId5" w:history="1">
        <w:r w:rsidRPr="003533EF">
          <w:rPr>
            <w:rStyle w:val="Hyperlink"/>
          </w:rPr>
          <w:t>CC BY 4.0</w:t>
        </w:r>
      </w:hyperlink>
      <w:r w:rsidR="007B6248">
        <w:tab/>
      </w:r>
      <w:r w:rsidR="007B6248">
        <w:tab/>
      </w:r>
      <w:r w:rsidR="007B6248" w:rsidRPr="007B6248">
        <w:rPr>
          <w:sz w:val="20"/>
          <w:szCs w:val="20"/>
        </w:rPr>
        <w:t>Arya Shah</w:t>
      </w:r>
      <w:r w:rsidR="007B6248" w:rsidRPr="007B6248">
        <w:rPr>
          <w:sz w:val="20"/>
          <w:szCs w:val="20"/>
        </w:rPr>
        <w:t xml:space="preserve">, </w:t>
      </w:r>
      <w:r w:rsidR="007B6248" w:rsidRPr="007B6248">
        <w:rPr>
          <w:sz w:val="20"/>
          <w:szCs w:val="20"/>
        </w:rPr>
        <w:t>Amanpreet Singh</w:t>
      </w:r>
      <w:r w:rsidR="007B6248">
        <w:tab/>
      </w:r>
      <w:r w:rsidR="007B6248">
        <w:tab/>
        <w:t>Used as is</w:t>
      </w:r>
    </w:p>
    <w:p w14:paraId="0C36FF35" w14:textId="77777777" w:rsidR="007B6248" w:rsidRDefault="003533EF" w:rsidP="007B6248">
      <w:pPr>
        <w:spacing w:after="0"/>
        <w:ind w:left="720" w:hanging="720"/>
        <w:rPr>
          <w:sz w:val="20"/>
          <w:szCs w:val="20"/>
        </w:rPr>
      </w:pPr>
      <w:hyperlink r:id="rId6" w:history="1">
        <w:r w:rsidRPr="003533EF">
          <w:rPr>
            <w:rStyle w:val="Hyperlink"/>
          </w:rPr>
          <w:t>RoadNoise</w:t>
        </w:r>
        <w:r w:rsidRPr="003533EF">
          <w:rPr>
            <w:rStyle w:val="Hyperlink"/>
          </w:rPr>
          <w:t>s</w:t>
        </w:r>
      </w:hyperlink>
      <w:r>
        <w:tab/>
      </w:r>
      <w:r>
        <w:tab/>
      </w:r>
      <w:hyperlink r:id="rId7" w:history="1">
        <w:r w:rsidRPr="003533EF">
          <w:rPr>
            <w:rStyle w:val="Hyperlink"/>
          </w:rPr>
          <w:t>CC BY 4.0</w:t>
        </w:r>
      </w:hyperlink>
      <w:r w:rsidR="007B6248">
        <w:tab/>
      </w:r>
      <w:r w:rsidR="007B6248">
        <w:tab/>
      </w:r>
      <w:r w:rsidR="007B6248" w:rsidRPr="007B6248">
        <w:rPr>
          <w:sz w:val="20"/>
          <w:szCs w:val="20"/>
        </w:rPr>
        <w:t xml:space="preserve">Muhammad Asif, </w:t>
      </w:r>
    </w:p>
    <w:p w14:paraId="3E66D390" w14:textId="465D8152" w:rsidR="007B6248" w:rsidRDefault="007B6248" w:rsidP="007B6248">
      <w:pPr>
        <w:spacing w:after="0"/>
        <w:ind w:left="3600" w:firstLine="720"/>
        <w:rPr>
          <w:sz w:val="20"/>
          <w:szCs w:val="20"/>
        </w:rPr>
      </w:pPr>
      <w:r w:rsidRPr="007B6248">
        <w:rPr>
          <w:sz w:val="20"/>
          <w:szCs w:val="20"/>
        </w:rPr>
        <w:t xml:space="preserve">Muhammad Usaid, </w:t>
      </w:r>
    </w:p>
    <w:p w14:paraId="662F4493" w14:textId="77777777" w:rsidR="007B6248" w:rsidRDefault="007B6248" w:rsidP="007B6248">
      <w:pPr>
        <w:spacing w:after="0"/>
        <w:ind w:left="3600" w:firstLine="720"/>
        <w:rPr>
          <w:sz w:val="20"/>
          <w:szCs w:val="20"/>
        </w:rPr>
      </w:pPr>
      <w:r w:rsidRPr="007B6248">
        <w:rPr>
          <w:sz w:val="20"/>
          <w:szCs w:val="20"/>
        </w:rPr>
        <w:t>Munaf Rashid, Tabarka Rajab,</w:t>
      </w:r>
    </w:p>
    <w:p w14:paraId="1B6BC6A4" w14:textId="6F837841" w:rsidR="003533EF" w:rsidRDefault="007B6248" w:rsidP="007B6248">
      <w:pPr>
        <w:spacing w:after="0"/>
        <w:ind w:left="4320"/>
      </w:pPr>
      <w:r w:rsidRPr="007B6248">
        <w:rPr>
          <w:sz w:val="20"/>
          <w:szCs w:val="20"/>
        </w:rPr>
        <w:t>Samreen Hussain, Sarwar Wasi</w:t>
      </w:r>
      <w:r w:rsidRPr="007B624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Used as is</w:t>
      </w:r>
    </w:p>
    <w:p w14:paraId="70185351" w14:textId="77777777" w:rsidR="003533EF" w:rsidRDefault="003533EF" w:rsidP="00C14335"/>
    <w:p w14:paraId="13999715" w14:textId="780EC784" w:rsidR="003533EF" w:rsidRPr="007B6248" w:rsidRDefault="007B6248" w:rsidP="00C14335">
      <w:pPr>
        <w:rPr>
          <w:b/>
          <w:bCs/>
        </w:rPr>
      </w:pPr>
      <w:r w:rsidRPr="007B6248">
        <w:rPr>
          <w:b/>
          <w:bCs/>
        </w:rPr>
        <w:t>Firmware:</w:t>
      </w:r>
      <w:r>
        <w:rPr>
          <w:b/>
          <w:bCs/>
        </w:rPr>
        <w:tab/>
      </w:r>
      <w:r>
        <w:rPr>
          <w:b/>
          <w:bCs/>
        </w:rPr>
        <w:tab/>
      </w:r>
      <w:r w:rsidRPr="003533EF">
        <w:rPr>
          <w:b/>
          <w:bCs/>
        </w:rPr>
        <w:t>Licence type:</w:t>
      </w:r>
      <w:r>
        <w:rPr>
          <w:b/>
          <w:bCs/>
        </w:rPr>
        <w:tab/>
      </w:r>
      <w:r>
        <w:rPr>
          <w:b/>
          <w:bCs/>
        </w:rPr>
        <w:tab/>
        <w:t>Authors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Note:</w:t>
      </w:r>
    </w:p>
    <w:p w14:paraId="0CAABFC9" w14:textId="7681B61C" w:rsidR="003533EF" w:rsidRDefault="007B6248" w:rsidP="00C14335">
      <w:hyperlink r:id="rId8" w:history="1">
        <w:r w:rsidRPr="007B6248">
          <w:rPr>
            <w:rStyle w:val="Hyperlink"/>
          </w:rPr>
          <w:t xml:space="preserve">FW for TinyML </w:t>
        </w:r>
        <w:r w:rsidRPr="007B6248">
          <w:rPr>
            <w:rStyle w:val="Hyperlink"/>
          </w:rPr>
          <w:t>b</w:t>
        </w:r>
        <w:r w:rsidRPr="007B6248">
          <w:rPr>
            <w:rStyle w:val="Hyperlink"/>
          </w:rPr>
          <w:t>oard</w:t>
        </w:r>
      </w:hyperlink>
      <w:r>
        <w:tab/>
      </w:r>
      <w:hyperlink r:id="rId9" w:history="1">
        <w:r w:rsidRPr="007B6248">
          <w:rPr>
            <w:rStyle w:val="Hyperlink"/>
          </w:rPr>
          <w:t>MIT Licence</w:t>
        </w:r>
      </w:hyperlink>
      <w:r>
        <w:tab/>
      </w:r>
      <w:r>
        <w:tab/>
      </w:r>
      <w:r w:rsidRPr="007B6248">
        <w:t>R. Dunbar Poor</w:t>
      </w:r>
      <w:r>
        <w:tab/>
      </w:r>
      <w:r>
        <w:tab/>
      </w:r>
      <w:r>
        <w:tab/>
      </w:r>
      <w:r>
        <w:tab/>
        <w:t>Modified</w:t>
      </w:r>
    </w:p>
    <w:p w14:paraId="5646624F" w14:textId="77777777" w:rsidR="003533EF" w:rsidRDefault="003533EF" w:rsidP="00C14335"/>
    <w:p w14:paraId="610404C5" w14:textId="77777777" w:rsidR="003533EF" w:rsidRDefault="003533EF" w:rsidP="00C14335"/>
    <w:p w14:paraId="53A3FD69" w14:textId="77777777" w:rsidR="00C83BE4" w:rsidRPr="00C14335" w:rsidRDefault="00C83BE4" w:rsidP="00C14335"/>
    <w:sectPr w:rsidR="00C83BE4" w:rsidRPr="00C14335" w:rsidSect="007B6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10"/>
    <w:rsid w:val="00124445"/>
    <w:rsid w:val="003533EF"/>
    <w:rsid w:val="005C34F5"/>
    <w:rsid w:val="007B6248"/>
    <w:rsid w:val="009C1510"/>
    <w:rsid w:val="00C14335"/>
    <w:rsid w:val="00C83BE4"/>
    <w:rsid w:val="00DE42F1"/>
    <w:rsid w:val="00E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BB89"/>
  <w15:chartTrackingRefBased/>
  <w15:docId w15:val="{223D0220-7FB9-40BB-8AE5-331360C0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3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3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14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Dipy2/PionEar/tree/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s41597-022-01727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reativecommons.org/licenses/by/4.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ata.mendeley.com/datasets/j4ydzzv4kb/1" TargetMode="External"/><Relationship Id="rId9" Type="http://schemas.openxmlformats.org/officeDocument/2006/relationships/hyperlink" Target="https://en.wikipedia.org/wiki/MIT_Licens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Říha</dc:creator>
  <cp:keywords/>
  <dc:description/>
  <cp:lastModifiedBy>Jan Říha</cp:lastModifiedBy>
  <cp:revision>3</cp:revision>
  <dcterms:created xsi:type="dcterms:W3CDTF">2023-09-24T14:07:00Z</dcterms:created>
  <dcterms:modified xsi:type="dcterms:W3CDTF">2023-09-24T15:32:00Z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73b005a5-a677-410e-8c6e-0b9c0824b1f7</vt:lpwstr>
  </property>
</Properties>
</file>