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0E473" w14:textId="293AAF9A" w:rsidR="000D3F60" w:rsidRPr="002F1100" w:rsidRDefault="000D3F60" w:rsidP="002F1100">
      <w:pPr>
        <w:pStyle w:val="Heading1"/>
        <w:jc w:val="center"/>
        <w:rPr>
          <w:sz w:val="40"/>
          <w:szCs w:val="40"/>
        </w:rPr>
      </w:pPr>
      <w:r w:rsidRPr="000D3F60">
        <w:rPr>
          <w:sz w:val="40"/>
          <w:szCs w:val="40"/>
        </w:rPr>
        <w:t>M</w:t>
      </w:r>
      <w:r w:rsidR="002F1100">
        <w:rPr>
          <w:sz w:val="40"/>
          <w:szCs w:val="40"/>
        </w:rPr>
        <w:t>otion Sensor-Equipped LED Driver</w:t>
      </w:r>
    </w:p>
    <w:p w14:paraId="2F8BD640" w14:textId="5F4C7B11" w:rsidR="000D3F60" w:rsidRDefault="000D3F60"/>
    <w:p w14:paraId="22A7225A" w14:textId="1FCD642C" w:rsidR="000D3F60" w:rsidRDefault="000D3F60">
      <w:pPr>
        <w:rPr>
          <w:noProof/>
        </w:rPr>
      </w:pPr>
    </w:p>
    <w:p w14:paraId="53432F85" w14:textId="23C17469" w:rsidR="000D3F60" w:rsidRDefault="002F2FF4">
      <w:pPr>
        <w:rPr>
          <w:noProof/>
        </w:rPr>
      </w:pPr>
      <w:r>
        <w:rPr>
          <w:noProof/>
        </w:rPr>
        <w:drawing>
          <wp:inline distT="0" distB="0" distL="0" distR="0" wp14:anchorId="48502493" wp14:editId="2AD717C7">
            <wp:extent cx="5493437" cy="1967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1.JPG"/>
                    <pic:cNvPicPr/>
                  </pic:nvPicPr>
                  <pic:blipFill rotWithShape="1">
                    <a:blip r:embed="rId6">
                      <a:extLst>
                        <a:ext uri="{28A0092B-C50C-407E-A947-70E740481C1C}">
                          <a14:useLocalDpi xmlns:a14="http://schemas.microsoft.com/office/drawing/2010/main" val="0"/>
                        </a:ext>
                      </a:extLst>
                    </a:blip>
                    <a:srcRect l="8839" t="34007" r="-513" b="22218"/>
                    <a:stretch/>
                  </pic:blipFill>
                  <pic:spPr bwMode="auto">
                    <a:xfrm>
                      <a:off x="0" y="0"/>
                      <a:ext cx="5494605" cy="1967763"/>
                    </a:xfrm>
                    <a:prstGeom prst="rect">
                      <a:avLst/>
                    </a:prstGeom>
                    <a:ln>
                      <a:noFill/>
                    </a:ln>
                    <a:extLst>
                      <a:ext uri="{53640926-AAD7-44d8-BBD7-CCE9431645EC}">
                        <a14:shadowObscured xmlns:a14="http://schemas.microsoft.com/office/drawing/2010/main"/>
                      </a:ext>
                    </a:extLst>
                  </pic:spPr>
                </pic:pic>
              </a:graphicData>
            </a:graphic>
          </wp:inline>
        </w:drawing>
      </w:r>
    </w:p>
    <w:p w14:paraId="7F28CF6A" w14:textId="77777777" w:rsidR="000D3F60" w:rsidRDefault="000D3F60"/>
    <w:p w14:paraId="4F9BA48E" w14:textId="77777777" w:rsidR="002F1100" w:rsidRDefault="002F1100"/>
    <w:p w14:paraId="2104AF35" w14:textId="0E007211" w:rsidR="002F1100" w:rsidRDefault="007C63B4">
      <w:r>
        <w:t>This</w:t>
      </w:r>
      <w:r w:rsidR="002F1100">
        <w:t xml:space="preserve"> board contains an </w:t>
      </w:r>
      <w:proofErr w:type="spellStart"/>
      <w:r w:rsidR="002F1100">
        <w:t>ATTiny</w:t>
      </w:r>
      <w:proofErr w:type="spellEnd"/>
      <w:r w:rsidR="002F1100">
        <w:t xml:space="preserve"> </w:t>
      </w:r>
      <w:proofErr w:type="gramStart"/>
      <w:r w:rsidR="002F1100">
        <w:t>microcontroller which</w:t>
      </w:r>
      <w:proofErr w:type="gramEnd"/>
      <w:r w:rsidR="002F1100">
        <w:t xml:space="preserve"> monit</w:t>
      </w:r>
      <w:r>
        <w:t>ors the input from an on-board PIR sensor as well as the input from a button.  The Tiny</w:t>
      </w:r>
      <w:r w:rsidR="002F1100">
        <w:t xml:space="preserve"> can generate a control signal to </w:t>
      </w:r>
      <w:r>
        <w:t>enable/PWM</w:t>
      </w:r>
      <w:r w:rsidR="002F1100">
        <w:t xml:space="preserve"> an LM3405 Power LED Driver.  </w:t>
      </w:r>
    </w:p>
    <w:p w14:paraId="5CDE6CF6" w14:textId="77777777" w:rsidR="002F1100" w:rsidRDefault="002F1100"/>
    <w:p w14:paraId="67E5258C" w14:textId="77777777" w:rsidR="002F1100" w:rsidRDefault="002F1100" w:rsidP="002F1100">
      <w:r>
        <w:t>The required input power is 5-15VDC capable of supplying 1A.  The exact voltage required depends on the number of LED’s driven and the voltage drops across each LED.  If there’s any uncertainty on required voltage, it’s safe to just use the maximum 15V.</w:t>
      </w:r>
    </w:p>
    <w:p w14:paraId="70257422" w14:textId="77777777" w:rsidR="002F1100" w:rsidRDefault="002F1100"/>
    <w:p w14:paraId="3959E7B7" w14:textId="3D7EC556" w:rsidR="002532A0" w:rsidRDefault="00BF6464">
      <w:r>
        <w:t>There are two low-voltage</w:t>
      </w:r>
      <w:r w:rsidR="002532A0">
        <w:t xml:space="preserve"> indicator </w:t>
      </w:r>
      <w:r>
        <w:t>LED’s on the board.  The power I</w:t>
      </w:r>
      <w:r w:rsidR="002532A0">
        <w:t>ndicator LED will be lit up anytime that there is power applied t</w:t>
      </w:r>
      <w:r>
        <w:t>o the board.  The PIR I</w:t>
      </w:r>
      <w:r w:rsidR="002532A0">
        <w:t>ndicator LED will light up whenever motion is sensed.</w:t>
      </w:r>
    </w:p>
    <w:p w14:paraId="491B2EC6" w14:textId="77777777" w:rsidR="00DF5450" w:rsidRDefault="00DF5450"/>
    <w:p w14:paraId="32DE2CDC" w14:textId="417D6A6E" w:rsidR="00DF5450" w:rsidRDefault="00F65E1F">
      <w:r>
        <w:t>There are 2</w:t>
      </w:r>
      <w:r w:rsidR="00DF5450">
        <w:t xml:space="preserve"> modes that the driver can be used in:</w:t>
      </w:r>
    </w:p>
    <w:p w14:paraId="106BBFFA" w14:textId="77777777" w:rsidR="00DF5450" w:rsidRDefault="00DF5450" w:rsidP="00DF5450">
      <w:pPr>
        <w:pStyle w:val="ListParagraph"/>
        <w:numPr>
          <w:ilvl w:val="0"/>
          <w:numId w:val="1"/>
        </w:numPr>
      </w:pPr>
      <w:r>
        <w:t>Constant-on Mode</w:t>
      </w:r>
    </w:p>
    <w:p w14:paraId="6242F618" w14:textId="6A988935" w:rsidR="00DF5450" w:rsidRDefault="00F65E1F" w:rsidP="00DF5450">
      <w:pPr>
        <w:pStyle w:val="ListParagraph"/>
        <w:numPr>
          <w:ilvl w:val="0"/>
          <w:numId w:val="1"/>
        </w:numPr>
      </w:pPr>
      <w:r>
        <w:t>Controlled Mode</w:t>
      </w:r>
    </w:p>
    <w:p w14:paraId="3DE7F31A" w14:textId="77777777" w:rsidR="00DF5450" w:rsidRDefault="00DF5450" w:rsidP="00DF5450">
      <w:pPr>
        <w:pStyle w:val="ListParagraph"/>
        <w:ind w:left="1440"/>
      </w:pPr>
    </w:p>
    <w:p w14:paraId="09AC4C00" w14:textId="1B78396D" w:rsidR="00D40A6A" w:rsidRDefault="00D40A6A" w:rsidP="00D40A6A">
      <w:r>
        <w:t>At any point, to toggle between Constant-on Mode and Controlled Mode, press and hold the button for 4 seconds</w:t>
      </w:r>
      <w:r w:rsidR="00790C42">
        <w:t xml:space="preserve">.  When the mode is changed, the current mode </w:t>
      </w:r>
      <w:r>
        <w:t>is stored in onboard EEPROM and remembered at next power cycle</w:t>
      </w:r>
      <w:r w:rsidR="00BF6464">
        <w:t>.</w:t>
      </w:r>
    </w:p>
    <w:p w14:paraId="0665F401" w14:textId="77777777" w:rsidR="00DF5450" w:rsidRDefault="00DF5450" w:rsidP="00DF5450"/>
    <w:p w14:paraId="104E8FC0" w14:textId="6E3FCB68" w:rsidR="00DF5450" w:rsidRDefault="00DF5450" w:rsidP="00DF5450">
      <w:r>
        <w:t xml:space="preserve">Constant-on Mode is just what it sounds like: as soon as power is applied, the LED </w:t>
      </w:r>
      <w:r w:rsidR="001F7D55">
        <w:t xml:space="preserve">intensity </w:t>
      </w:r>
      <w:r>
        <w:t>will ramp up and</w:t>
      </w:r>
      <w:r w:rsidR="00790C42">
        <w:t xml:space="preserve"> the LED Driver will</w:t>
      </w:r>
      <w:r>
        <w:t xml:space="preserve"> </w:t>
      </w:r>
      <w:r w:rsidR="00D40A6A">
        <w:t>be constantly</w:t>
      </w:r>
      <w:r w:rsidR="001F7D55">
        <w:t xml:space="preserve"> ON</w:t>
      </w:r>
      <w:r w:rsidR="00A66E65">
        <w:t xml:space="preserve"> until power is removed</w:t>
      </w:r>
      <w:r w:rsidR="00DF3E88">
        <w:t xml:space="preserve"> (or until the board is put into Controlled Mode as outlined above)</w:t>
      </w:r>
      <w:r w:rsidR="001E344B">
        <w:t xml:space="preserve">.  This mode can be used if the user plans to have some external control of the DC voltage powering the strip (i.e. a </w:t>
      </w:r>
      <w:r w:rsidR="00BF6464">
        <w:t xml:space="preserve">power supply </w:t>
      </w:r>
      <w:r w:rsidR="001E344B">
        <w:t>on a light switch or some other external control).</w:t>
      </w:r>
    </w:p>
    <w:p w14:paraId="30ED73DF" w14:textId="77777777" w:rsidR="00A66E65" w:rsidRDefault="00A66E65" w:rsidP="00DF5450"/>
    <w:p w14:paraId="1B7B5DBD" w14:textId="25882D8F" w:rsidR="001E344B" w:rsidRDefault="00D40A6A" w:rsidP="00DF5450">
      <w:r>
        <w:t>In</w:t>
      </w:r>
      <w:r w:rsidR="00D3122C">
        <w:t xml:space="preserve"> Controlled</w:t>
      </w:r>
      <w:r>
        <w:t xml:space="preserve"> Mode, the board</w:t>
      </w:r>
      <w:r w:rsidR="00D3122C">
        <w:t xml:space="preserve"> </w:t>
      </w:r>
      <w:r w:rsidR="00A66E65">
        <w:t>will require a button press to activate the LED</w:t>
      </w:r>
      <w:r>
        <w:t xml:space="preserve"> when it is first powered up</w:t>
      </w:r>
      <w:r w:rsidR="00A66E65">
        <w:t xml:space="preserve">.  </w:t>
      </w:r>
      <w:r w:rsidR="001E344B">
        <w:t>There are two types o</w:t>
      </w:r>
      <w:r w:rsidR="00942A47">
        <w:t>f button presses that can activ</w:t>
      </w:r>
      <w:r w:rsidR="001E344B">
        <w:t>ate the LED from this point:</w:t>
      </w:r>
    </w:p>
    <w:p w14:paraId="0923B284" w14:textId="77777777" w:rsidR="001E344B" w:rsidRDefault="001E344B" w:rsidP="00DF5450"/>
    <w:p w14:paraId="39842641" w14:textId="77777777" w:rsidR="001E344B" w:rsidRDefault="001E344B" w:rsidP="00DF5450"/>
    <w:p w14:paraId="66C7DAE6" w14:textId="3DEF6090" w:rsidR="001E344B" w:rsidRDefault="001E344B" w:rsidP="001E344B">
      <w:pPr>
        <w:pStyle w:val="ListParagraph"/>
        <w:numPr>
          <w:ilvl w:val="0"/>
          <w:numId w:val="2"/>
        </w:numPr>
      </w:pPr>
      <w:r>
        <w:t>A quick press (pressed and released within 1 second)</w:t>
      </w:r>
    </w:p>
    <w:p w14:paraId="2082F18E" w14:textId="235843D0" w:rsidR="00A66E65" w:rsidRDefault="001E344B" w:rsidP="001E344B">
      <w:pPr>
        <w:pStyle w:val="ListParagraph"/>
        <w:numPr>
          <w:ilvl w:val="0"/>
          <w:numId w:val="2"/>
        </w:numPr>
      </w:pPr>
      <w:r>
        <w:t>A long press (pressed and held for greater than 1 second)</w:t>
      </w:r>
    </w:p>
    <w:p w14:paraId="0C2E51B1" w14:textId="77777777" w:rsidR="001E344B" w:rsidRDefault="001E344B" w:rsidP="001E344B"/>
    <w:p w14:paraId="7448A043" w14:textId="77777777" w:rsidR="00BF6464" w:rsidRDefault="00BF6464" w:rsidP="001E344B"/>
    <w:p w14:paraId="1A81DFC4" w14:textId="48302CB9" w:rsidR="00610273" w:rsidRDefault="00942A47" w:rsidP="001E344B">
      <w:r>
        <w:t xml:space="preserve">After a quick press, the LED </w:t>
      </w:r>
      <w:r w:rsidR="001F7D55">
        <w:t xml:space="preserve">intensity </w:t>
      </w:r>
      <w:r>
        <w:t xml:space="preserve">will ramp up and a 5-minute timer will be started.  Any time motion is </w:t>
      </w:r>
      <w:proofErr w:type="gramStart"/>
      <w:r>
        <w:t>detected,</w:t>
      </w:r>
      <w:proofErr w:type="gramEnd"/>
      <w:r>
        <w:t xml:space="preserve"> the timer will be reset to 5 minutes.  If the 5-minute timer is allowed to expire (i.e. no motion is detected for 5 minutes) then the LED</w:t>
      </w:r>
      <w:r w:rsidR="001F7D55">
        <w:t xml:space="preserve"> intensity</w:t>
      </w:r>
      <w:r>
        <w:t xml:space="preserve"> will ramp down an</w:t>
      </w:r>
      <w:r w:rsidR="00790C42">
        <w:t xml:space="preserve">d LED’s will stay </w:t>
      </w:r>
      <w:r w:rsidR="001F7D55">
        <w:t>off</w:t>
      </w:r>
      <w:r>
        <w:t xml:space="preserve"> until motion is detected again, at which time the ramp up and 5-minute timer repeat. </w:t>
      </w:r>
      <w:r w:rsidR="00610273">
        <w:t xml:space="preserve"> This means that after</w:t>
      </w:r>
      <w:r>
        <w:t xml:space="preserve"> power-up, the user can press the button just once and from that point on the LED will turn on when motion is sensed, and turn off when no motion is sensed.</w:t>
      </w:r>
      <w:r w:rsidR="00610273">
        <w:t xml:space="preserve">  When the board is in Controlled Mode and the LED is on, any time a button press is detected the LED will immediately turn off and go to the initial power-on state (requiring a button press to </w:t>
      </w:r>
      <w:r w:rsidR="00790C42">
        <w:t>turn on LED’s</w:t>
      </w:r>
      <w:r w:rsidR="00610273">
        <w:t>).</w:t>
      </w:r>
    </w:p>
    <w:p w14:paraId="4BDE9890" w14:textId="77777777" w:rsidR="00610273" w:rsidRDefault="00610273" w:rsidP="001E344B"/>
    <w:p w14:paraId="693CC908" w14:textId="4224A18F" w:rsidR="00610273" w:rsidRDefault="00610273" w:rsidP="001E344B">
      <w:r>
        <w:t xml:space="preserve">If the button is pressed and held for greater than 1 second, the LED will immediately turn on and stay on until either power is removed or another button press is detected.  This means that the </w:t>
      </w:r>
      <w:r w:rsidR="00755EA6">
        <w:t xml:space="preserve">user can run this in a ‘manual mode’ where they can turn on the LED </w:t>
      </w:r>
      <w:r w:rsidR="007C63B4">
        <w:t xml:space="preserve">with </w:t>
      </w:r>
      <w:bookmarkStart w:id="0" w:name="_GoBack"/>
      <w:bookmarkEnd w:id="0"/>
      <w:r w:rsidR="00755EA6">
        <w:t>a long button press, and turn it off with a button press.</w:t>
      </w:r>
      <w:r>
        <w:t xml:space="preserve">  </w:t>
      </w:r>
    </w:p>
    <w:p w14:paraId="5D43849E" w14:textId="77777777" w:rsidR="00942A47" w:rsidRDefault="00942A47" w:rsidP="001E344B"/>
    <w:p w14:paraId="0583CBA6" w14:textId="77777777" w:rsidR="00B42441" w:rsidRDefault="00B42441" w:rsidP="001E344B">
      <w:r>
        <w:t xml:space="preserve">Wiring of the board is outlined below. </w:t>
      </w:r>
    </w:p>
    <w:p w14:paraId="215E7B71" w14:textId="77777777" w:rsidR="00B42441" w:rsidRDefault="00B42441" w:rsidP="001E344B"/>
    <w:p w14:paraId="024397B7" w14:textId="284C6B2B" w:rsidR="00942A47" w:rsidRDefault="00790C42" w:rsidP="001E344B">
      <w:r>
        <w:rPr>
          <w:noProof/>
        </w:rPr>
        <mc:AlternateContent>
          <mc:Choice Requires="wps">
            <w:drawing>
              <wp:anchor distT="0" distB="0" distL="114300" distR="114300" simplePos="0" relativeHeight="251695104" behindDoc="0" locked="0" layoutInCell="1" allowOverlap="1" wp14:anchorId="16B8207F" wp14:editId="6124A0F8">
                <wp:simplePos x="0" y="0"/>
                <wp:positionH relativeFrom="column">
                  <wp:posOffset>5029200</wp:posOffset>
                </wp:positionH>
                <wp:positionV relativeFrom="paragraph">
                  <wp:posOffset>176530</wp:posOffset>
                </wp:positionV>
                <wp:extent cx="822325" cy="4572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82232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79C6C" w14:textId="746AFEB5" w:rsidR="002F1100" w:rsidRDefault="002F1100" w:rsidP="00790C42">
                            <w:pPr>
                              <w:jc w:val="center"/>
                            </w:pPr>
                            <w:r>
                              <w:t>INPUT</w:t>
                            </w:r>
                          </w:p>
                          <w:p w14:paraId="553BFE10" w14:textId="76D8D896" w:rsidR="002F1100" w:rsidRDefault="002F1100" w:rsidP="00790C42">
                            <w:pPr>
                              <w:jc w:val="center"/>
                            </w:pPr>
                            <w:r>
                              <w:t>VOLTAGE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3" o:spid="_x0000_s1026" type="#_x0000_t202" style="position:absolute;margin-left:396pt;margin-top:13.9pt;width:64.75pt;height:36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MKbc8CAAAUBgAADgAAAGRycy9lMm9Eb2MueG1srFRNb9swDL0P2H8QdE9tp0mbGnUKN0WGAUVb&#10;rB16VmQpMaYvSGrsbNh/HyXbaZrtsA67yDRJUeR7JC+vWinQlllXa1Xg7CTFiCmqq1qtC/z1aTma&#10;YeQ8URURWrEC75jDV/OPHy4bk7Ox3mhRMYsgiHJ5Ywq88d7kSeLohkniTrRhCoxcW0k8/Np1UlnS&#10;QHQpknGaniWNtpWxmjLnQHvTGfE8xuecUX/PuWMeiQJDbj6eNp6rcCbzS5KvLTGbmvZpkH/IQpJa&#10;waP7UDfEE/Ri699CyZpa7TT3J1TLRHNeUxZrgGqy9Kiaxw0xLNYC4Dizh8n9v7D0bvtgUV0VeHqK&#10;kSISOHpirUfXukWgAnwa43JwezTg6FvQA8+D3oEylN1yK8MXCkJgB6R3e3RDNArK2Xh8Op5iRME0&#10;mZ4DeyFK8nrZWOc/MS1REApsgbyIKdneOt+5Di7hLaWXtRCRQKHeKCBmp2GxA7rbJIdEQAyeIaXI&#10;zo8FJFKeTy9GZ+U0G02ydDYqy3Q8ulmWaZlOlouLyfVPyEKSbJI30CcGuiwABDgsBVn3nATz35Ei&#10;CX3TwlmWxObp6oPAEZIh1SSA34EcJb8TLBQg1BfGgbaIdVDEgWELYdGWQKsTSpnykaYIBngHLw6A&#10;vedi7x8hi1C+53IH/vCyVn5/WdZK20jtUdrVtyFl3vkDGAd1B9G3qzb262zowZWudtCaVnfD7Qxd&#10;1tBAt8T5B2JhmqEbYUP5ezi40E2BdS9htNH2+5/0wR/4BCtGgfUCK1hfGInPCobvIptMwjKJP7GV&#10;MbKHltWhRb3IhQZOMtiEhkYRLlsvBpFbLZ9hjZXhTTARReHlAvtBXPhuY8EapKwsoxOsD0P8rXo0&#10;NIQOFIXheGqfiTX9BHloozs9bBGSHw1S5xtuKl2+eM3rOGUB5Q7THn1YPbEp+zUZdtvhf/R6Xebz&#10;XwAAAP//AwBQSwMEFAAGAAgAAAAhAHQ6GkjhAAAACQEAAA8AAABkcnMvZG93bnJldi54bWxMj8FO&#10;wzAMhu9IvENkJC6IpQ2CraXphEBwYRpicOCYNqYtNE7VZF3h6TEnuNnyr9/fV6xn14sJx9B50pAu&#10;EhBItbcdNRpeX+7PVyBCNGRN7wk1fGGAdXl8VJjc+gM947SLjeASCrnR0MY45FKGukVnwsIPSHx7&#10;96MzkdexkXY0By53vVRJciWd6Yg/tGbA2xbrz93eafh+Gjdeqc1DWr1ddFO8O/vYPm61Pj2Zb65B&#10;RJzjXxh+8RkdSmaq/J5sEL2GZabYJWpQS1bgQKbSSxAVD9kKZFnI/wblDwAAAP//AwBQSwECLQAU&#10;AAYACAAAACEA5JnDwPsAAADhAQAAEwAAAAAAAAAAAAAAAAAAAAAAW0NvbnRlbnRfVHlwZXNdLnht&#10;bFBLAQItABQABgAIAAAAIQAjsmrh1wAAAJQBAAALAAAAAAAAAAAAAAAAACwBAABfcmVscy8ucmVs&#10;c1BLAQItABQABgAIAAAAIQBQgwptzwIAABQGAAAOAAAAAAAAAAAAAAAAACwCAABkcnMvZTJvRG9j&#10;LnhtbFBLAQItABQABgAIAAAAIQB0OhpI4QAAAAkBAAAPAAAAAAAAAAAAAAAAACcFAABkcnMvZG93&#10;bnJldi54bWxQSwUGAAAAAAQABADzAAAANQYAAAAA&#10;" filled="f" stroked="f">
                <v:textbox>
                  <w:txbxContent>
                    <w:p w14:paraId="7A179C6C" w14:textId="746AFEB5" w:rsidR="002F1100" w:rsidRDefault="002F1100" w:rsidP="00790C42">
                      <w:pPr>
                        <w:jc w:val="center"/>
                      </w:pPr>
                      <w:r>
                        <w:t>INPUT</w:t>
                      </w:r>
                    </w:p>
                    <w:p w14:paraId="553BFE10" w14:textId="76D8D896" w:rsidR="002F1100" w:rsidRDefault="002F1100" w:rsidP="00790C42">
                      <w:pPr>
                        <w:jc w:val="center"/>
                      </w:pPr>
                      <w:r>
                        <w:t>VOLTAGE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7B33AFB" wp14:editId="2B4D2D0C">
                <wp:simplePos x="0" y="0"/>
                <wp:positionH relativeFrom="column">
                  <wp:posOffset>4914900</wp:posOffset>
                </wp:positionH>
                <wp:positionV relativeFrom="paragraph">
                  <wp:posOffset>1090930</wp:posOffset>
                </wp:positionV>
                <wp:extent cx="571500" cy="114300"/>
                <wp:effectExtent l="50800" t="50800" r="63500" b="114300"/>
                <wp:wrapNone/>
                <wp:docPr id="45" name="Curved Connector 45"/>
                <wp:cNvGraphicFramePr/>
                <a:graphic xmlns:a="http://schemas.openxmlformats.org/drawingml/2006/main">
                  <a:graphicData uri="http://schemas.microsoft.com/office/word/2010/wordprocessingShape">
                    <wps:wsp>
                      <wps:cNvCnPr/>
                      <wps:spPr>
                        <a:xfrm>
                          <a:off x="0" y="0"/>
                          <a:ext cx="571500" cy="114300"/>
                        </a:xfrm>
                        <a:prstGeom prst="curvedConnector3">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45" o:spid="_x0000_s1026" type="#_x0000_t38" style="position:absolute;margin-left:387pt;margin-top:85.9pt;width:4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S6keYBAAAoBAAADgAAAGRycy9lMm9Eb2MueG1srFNNj9sgEL1X6n9A3Bvb2c1uFcXZQ1bbS9VG&#10;/fgBLB4SJGAQsHby7ztgx1m1lVaqesHgmfdm3mPYPJysYT2EqNG1vFnUnIGT2Gl3aPnPH08fPnIW&#10;k3CdMOig5WeI/GH7/t1m8GtY4hFNB4ERiYvrwbf8mJJfV1WUR7AiLtCDo6DCYEWiYzhUXRADsVtT&#10;Lev6rhowdD6ghBjp7+MY5NvCrxTI9FWpCImZllNvqayhrM95rbYbsT4E4Y9aTm2If+jCCu2o6Ez1&#10;KJJgL0H/QWW1DBhRpYVEW6FSWkLRQGqa+jc134/CQ9FC5kQ/2xT/H6380u8D013Lb1ecOWHpjnYv&#10;oYeO7dA58g8DoxD5NPi4pvSd24fpFP0+ZNEnFWz+khx2Kt6eZ2/hlJikn6v7ZlXTDUgKNc3tDe2J&#10;pbqCfYjpE6BledNyWZqYe7gp7or+c0wj7JKe6xrHhpbf39FAUAHrSU10h4KIaHT3pI3JeWWqYGcC&#10;6wXNQzo1Uw+vsqgj46ixrHbUV3bpbGAs9Q0U+UWKlmOBPKlXTiEluHThNY6yM0xRBzOwfhs45Wco&#10;lCmewc3b4BlRKqNLM9hqh+FvBFcr1Jh/cWDUnS14xu5cbr5YQ+NYbm96OnneX58L/PrAt78AAAD/&#10;/wMAUEsDBBQABgAIAAAAIQAz46OR3wAAAAsBAAAPAAAAZHJzL2Rvd25yZXYueG1sTI/NTsMwEITv&#10;SLyDtUjcqBNUmhDiVBUSP1VPBBBXJ17iKLEd2W4T3p7tCY47M5qdr9wuZmQn9KF3VkC6SoChbZ3q&#10;bSfg4/3pJgcWorRKjs6igB8MsK0uL0pZKDfbNzzVsWNUYkMhBegYp4Lz0Go0MqzchJa8b+eNjHT6&#10;jisvZyo3I79Nkg03srf0QcsJHzW2Q300Al5e18PwvL/zn/wr1bt6PuzTJhPi+mrZPQCLuMS/MJzn&#10;03SoaFPjjlYFNgrIsjWxRDKylBgokW/OSkNKfp8Dr0r+n6H6BQAA//8DAFBLAQItABQABgAIAAAA&#10;IQDkmcPA+wAAAOEBAAATAAAAAAAAAAAAAAAAAAAAAABbQ29udGVudF9UeXBlc10ueG1sUEsBAi0A&#10;FAAGAAgAAAAhACOyauHXAAAAlAEAAAsAAAAAAAAAAAAAAAAALAEAAF9yZWxzLy5yZWxzUEsBAi0A&#10;FAAGAAgAAAAhACMUupHmAQAAKAQAAA4AAAAAAAAAAAAAAAAALAIAAGRycy9lMm9Eb2MueG1sUEsB&#10;Ai0AFAAGAAgAAAAhADPjo5HfAAAACwEAAA8AAAAAAAAAAAAAAAAAPgQAAGRycy9kb3ducmV2Lnht&#10;bFBLBQYAAAAABAAEAPMAAABKBQAAAAA=&#10;" adj="10800" strokecolor="black [3213]" strokeweight="6pt">
                <v:shadow on="t" opacity="24903f" mv:blur="40000f" origin=",.5" offset="0,20000emu"/>
              </v:shape>
            </w:pict>
          </mc:Fallback>
        </mc:AlternateContent>
      </w:r>
      <w:r>
        <w:rPr>
          <w:noProof/>
        </w:rPr>
        <mc:AlternateContent>
          <mc:Choice Requires="wps">
            <w:drawing>
              <wp:anchor distT="0" distB="0" distL="114300" distR="114300" simplePos="0" relativeHeight="251694080" behindDoc="0" locked="0" layoutInCell="1" allowOverlap="1" wp14:anchorId="104CE459" wp14:editId="6C64574F">
                <wp:simplePos x="0" y="0"/>
                <wp:positionH relativeFrom="column">
                  <wp:posOffset>5486400</wp:posOffset>
                </wp:positionH>
                <wp:positionV relativeFrom="paragraph">
                  <wp:posOffset>976630</wp:posOffset>
                </wp:positionV>
                <wp:extent cx="0" cy="228600"/>
                <wp:effectExtent l="50800" t="25400" r="76200" b="76200"/>
                <wp:wrapNone/>
                <wp:docPr id="52" name="Straight Connector 5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in,76.9pt" to="6in,9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2kKLkBAADEAwAADgAAAGRycy9lMm9Eb2MueG1srFPBitswEL0X+g9C98aOocti4uwhS3spbei2&#10;H6CVR7FA0oiRmjh/35GSeEtbWCi9yBpp3pt5T+PNw+ydOAIli2GQ61UrBQSNow2HQX7/9uHdvRQp&#10;qzAqhwEGeYYkH7Zv32xOsYcOJ3QjkGCSkPpTHOSUc+ybJukJvEorjBD40iB5lTmkQzOSOjG7d03X&#10;tnfNCWmMhBpS4tPHy6XcVn5jQOcvxiTIwg2Se8t1pbo+l7XZblR/IBUnq69tqH/owisbuOhC9aiy&#10;Ej/I/kHlrSZMaPJKo2/QGKuhamA16/Y3NU+TilC1sDkpLjal/0erPx/3JOw4yPedFEF5fqOnTMoe&#10;pix2GAI7iCT4kp06xdQzYBf2dI1S3FORPRvy5cuCxFzdPS/uwpyFvhxqPu26+7u2Gt+84CKl/BHQ&#10;i7IZpLOh6Fa9On5KmWtx6i2Fg9LHpXLd5bODkuzCVzCshWt1FV2nCHaOxFHx+yutIeR1UcJ8NbvA&#10;jHVuAbavA6/5BQp1whbw+nXwgqiVMeQF7G1A+htBnm8tm0v+zYGL7mLBM47n+ibVGh6VqvA61mUW&#10;f40r/OXn2/4EAAD//wMAUEsDBBQABgAIAAAAIQBSr1XF3gAAAAsBAAAPAAAAZHJzL2Rvd25yZXYu&#10;eG1sTI/BTsMwEETvSPyDtUhcEHUoUIUQp6qQEBcuNAiJmxtv4kC8jmw3Tf+eRRzKcWdGs/PK9ewG&#10;MWGIvScFN4sMBFLjTU+dgvf6+ToHEZMmowdPqOCIEdbV+VmpC+MP9IbTNnWCSygWWoFNaSykjI1F&#10;p+PCj0jstT44nfgMnTRBH7jcDXKZZSvpdE/8weoRnyw239u9U9BuAi3rY+1eXvXXx1XMpk/rW6Uu&#10;L+bNI4iEczqF4Xc+T4eKN+38nkwUg4J8dccsiY37W2bgxJ+yYyV/yEFWpfzPUP0AAAD//wMAUEsB&#10;Ai0AFAAGAAgAAAAhAOSZw8D7AAAA4QEAABMAAAAAAAAAAAAAAAAAAAAAAFtDb250ZW50X1R5cGVz&#10;XS54bWxQSwECLQAUAAYACAAAACEAI7Jq4dcAAACUAQAACwAAAAAAAAAAAAAAAAAsAQAAX3JlbHMv&#10;LnJlbHNQSwECLQAUAAYACAAAACEAg82kKLkBAADEAwAADgAAAAAAAAAAAAAAAAAsAgAAZHJzL2Uy&#10;b0RvYy54bWxQSwECLQAUAAYACAAAACEAUq9Vxd4AAAALAQAADwAAAAAAAAAAAAAAAAARBAAAZHJz&#10;L2Rvd25yZXYueG1sUEsFBgAAAAAEAAQA8wAAABw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86912" behindDoc="0" locked="0" layoutInCell="1" allowOverlap="1" wp14:anchorId="1CE56CB8" wp14:editId="75545AF9">
                <wp:simplePos x="0" y="0"/>
                <wp:positionH relativeFrom="column">
                  <wp:posOffset>4914900</wp:posOffset>
                </wp:positionH>
                <wp:positionV relativeFrom="paragraph">
                  <wp:posOffset>633730</wp:posOffset>
                </wp:positionV>
                <wp:extent cx="571500" cy="228600"/>
                <wp:effectExtent l="50800" t="50800" r="63500" b="127000"/>
                <wp:wrapNone/>
                <wp:docPr id="44" name="Curved Connector 44"/>
                <wp:cNvGraphicFramePr/>
                <a:graphic xmlns:a="http://schemas.openxmlformats.org/drawingml/2006/main">
                  <a:graphicData uri="http://schemas.microsoft.com/office/word/2010/wordprocessingShape">
                    <wps:wsp>
                      <wps:cNvCnPr/>
                      <wps:spPr>
                        <a:xfrm flipV="1">
                          <a:off x="0" y="0"/>
                          <a:ext cx="571500" cy="228600"/>
                        </a:xfrm>
                        <a:prstGeom prst="curvedConnector3">
                          <a:avLst/>
                        </a:prstGeom>
                        <a:ln w="762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urved Connector 44" o:spid="_x0000_s1026" type="#_x0000_t38" style="position:absolute;margin-left:387pt;margin-top:49.9pt;width:45pt;height:18pt;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G4vUBAAAzBAAADgAAAGRycy9lMm9Eb2MueG1srFPLbtswELwX6D8QvNeS3cQJDMs5OHAvRWv0&#10;daeppU2ALywZS/77LilZDfpAgKA6EKR2Z3ZnuFw/9NawM2DU3jV8Pqs5Ayd9q92x4d+/7d7dcxaT&#10;cK0w3kHDLxD5w+btm3UXVrDwJ29aQEYkLq660PBTSmFVVVGewIo48wEcBZVHKxId8Vi1KDpit6Za&#10;1PWy6jy2Ab2EGOnv4xDkm8KvFMj0WakIiZmGU2+prFjWQ16rzVqsjijCScuxDfGKLqzQjopOVI8i&#10;CfaE+g8qqyX66FWaSW8rr5SWUDSQmnn9m5qvJxGgaCFzYphsiv+PVn4675HptuE3N5w5YemOtk94&#10;hpZtvXPkn0dGIfKpC3FF6Vu3x/EUwx6z6F6hZcro8INGoNhAwlhfXL5MLkOfmKSft3fz25ruQlJo&#10;sbhf0p74qoEm0wWM6QN4y/Km4bK0M3XzvhQQ548xDbBreoYax7qG3y1pNKiADaQrumNBRG90u9PG&#10;5LyIx8PWIDsLmovdrqZvbOJZGrVkHHWWhQ9Syy5dDAy1voAi60jSYqiQhxYmWiEluDQfeY2j7AxT&#10;1MIErF8GjvkZCmWgJ/BgdXkq/6o6IUpl79IEttp5/Fv11F9bVkP+1YFBd7bg4NtLGYJiDU1mub7x&#10;FeXRf34u8F9vffMTAAD//wMAUEsDBBQABgAIAAAAIQAhGLew4gAAAAoBAAAPAAAAZHJzL2Rvd25y&#10;ZXYueG1sTI9NT8MwDIbvSPyHyEhcJpaWj60rTacJCSQ0GDA4cMwa03YkTtVkW/n3eCc42n70+nmL&#10;+eCs2GMfWk8K0nECAqnypqVawcf7/UUGIkRNRltPqOAHA8zL05NC58Yf6A3361gLDqGQawVNjF0u&#10;ZagadDqMfYfEty/fOx157Gtpen3gcGflZZJMpNMt8YdGd3jXYPW93jkF2271+VqPRulieHxIV/ZJ&#10;Pm+XL0qdnw2LWxARh/gHw1Gf1aFkp43fkQnCKphOr7lLVDCbcQUGsslxsWHy6iYDWRbyf4XyFwAA&#10;//8DAFBLAQItABQABgAIAAAAIQDkmcPA+wAAAOEBAAATAAAAAAAAAAAAAAAAAAAAAABbQ29udGVu&#10;dF9UeXBlc10ueG1sUEsBAi0AFAAGAAgAAAAhACOyauHXAAAAlAEAAAsAAAAAAAAAAAAAAAAALAEA&#10;AF9yZWxzLy5yZWxzUEsBAi0AFAAGAAgAAAAhADZAxuL1AQAAMwQAAA4AAAAAAAAAAAAAAAAALAIA&#10;AGRycy9lMm9Eb2MueG1sUEsBAi0AFAAGAAgAAAAhACEYt7DiAAAACgEAAA8AAAAAAAAAAAAAAAAA&#10;TQQAAGRycy9kb3ducmV2LnhtbFBLBQYAAAAABAAEAPMAAABcBQAAAAA=&#10;" adj="10800" strokecolor="red" strokeweight="6pt">
                <v:shadow on="t" opacity="24903f" mv:blur="40000f" origin=",.5" offset="0,20000emu"/>
              </v:shape>
            </w:pict>
          </mc:Fallback>
        </mc:AlternateContent>
      </w:r>
      <w:r>
        <w:rPr>
          <w:noProof/>
        </w:rPr>
        <mc:AlternateContent>
          <mc:Choice Requires="wps">
            <w:drawing>
              <wp:anchor distT="0" distB="0" distL="114300" distR="114300" simplePos="0" relativeHeight="251693056" behindDoc="0" locked="0" layoutInCell="1" allowOverlap="1" wp14:anchorId="39B13D5D" wp14:editId="5A0CC73B">
                <wp:simplePos x="0" y="0"/>
                <wp:positionH relativeFrom="column">
                  <wp:posOffset>5486400</wp:posOffset>
                </wp:positionH>
                <wp:positionV relativeFrom="paragraph">
                  <wp:posOffset>633730</wp:posOffset>
                </wp:positionV>
                <wp:extent cx="0" cy="228600"/>
                <wp:effectExtent l="50800" t="25400" r="76200" b="76200"/>
                <wp:wrapNone/>
                <wp:docPr id="51" name="Straight Connector 51"/>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6in,49.9pt" to="6in,6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GtxMIBAADOAwAADgAAAGRycy9lMm9Eb2MueG1srFNNjxQhEL2b+B8Id6d7OnGz6UzPHmajF6MT&#10;V72zdDFNAhQpcD7+vQU90xo1mhgvhIJ6r+o9is3D2TtxBEoWwyDXq1YKCBpHGw6D/Pzpzat7KVJW&#10;YVQOAwzyAkk+bF++2JxiDx1O6EYgwSQh9ac4yCnn2DdN0hN4lVYYIfClQfIqc0iHZiR1Ynbvmq5t&#10;75oT0hgJNaTEp4/zpdxWfmNA5w/GJMjCDZJ7y3Wluj6XtdluVH8gFSerr22of+jCKxu46EL1qLIS&#10;X8n+QuWtJkxo8kqjb9AYq6FqYDXr9ic1T5OKULWwOSkuNqX/R6vfH/ck7DjI12spgvL8Rk+ZlD1M&#10;WewwBHYQSfAlO3WKqWfALuzpGqW4pyL7bMgL42z8wkNQjWBp4lx9viw+wzkLPR9qPu26+7u2PkEz&#10;MxSmSCm/BfSibAbpbCgOqF4d36XMVTn1lsJB6Wjuoe7yxUFJduEjGFbFtbqKrvMEO0fiqHgSlNYQ&#10;ctXEfDW7wIx1bgG2fwde8wsU6qwt4NmDP1ZdELUyhryAvQ1Iv6uez7eWzZx/c2DWXSx4xvFSX6da&#10;w0NTHbsOeJnKH+MK//4Nt98AAAD//wMAUEsDBBQABgAIAAAAIQBMuoO/4QAAAAoBAAAPAAAAZHJz&#10;L2Rvd25yZXYueG1sTI/BTsJAEIbvJrzDZky8GNiqSErtlhgSSYwcFBTCbekObUN3tuluoby9Yzzo&#10;cWb+fPN/6ay3tThh6ytHCu5GEQik3JmKCgWf65dhDMIHTUbXjlDBBT3MssFVqhPjzvSBp1UoBEPI&#10;J1pBGUKTSOnzEq32I9cg8e3gWqsDj20hTavPDLe1vI+iibS6Iv5Q6gbnJebHVWcVxMvNOGwW+eL1&#10;3R9ud9u3effVXZS6ue6fn0AE7MNfGH7qc3XIuNPedWS8qJkxGbNLUDCdsgIHfhd7Tj48xiCzVP5X&#10;yL4BAAD//wMAUEsBAi0AFAAGAAgAAAAhAOSZw8D7AAAA4QEAABMAAAAAAAAAAAAAAAAAAAAAAFtD&#10;b250ZW50X1R5cGVzXS54bWxQSwECLQAUAAYACAAAACEAI7Jq4dcAAACUAQAACwAAAAAAAAAAAAAA&#10;AAAsAQAAX3JlbHMvLnJlbHNQSwECLQAUAAYACAAAACEAL0GtxMIBAADOAwAADgAAAAAAAAAAAAAA&#10;AAAsAgAAZHJzL2Uyb0RvYy54bWxQSwECLQAUAAYACAAAACEATLqDv+EAAAAKAQAADwAAAAAAAAAA&#10;AAAAAAAaBAAAZHJzL2Rvd25yZXYueG1sUEsFBgAAAAAEAAQA8wAAACg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88960" behindDoc="0" locked="0" layoutInCell="1" allowOverlap="1" wp14:anchorId="514EDA23" wp14:editId="7F7616AD">
                <wp:simplePos x="0" y="0"/>
                <wp:positionH relativeFrom="column">
                  <wp:posOffset>5257800</wp:posOffset>
                </wp:positionH>
                <wp:positionV relativeFrom="paragraph">
                  <wp:posOffset>862330</wp:posOffset>
                </wp:positionV>
                <wp:extent cx="457200" cy="0"/>
                <wp:effectExtent l="50800" t="25400" r="76200" b="101600"/>
                <wp:wrapNone/>
                <wp:docPr id="46" name="Straight Connector 46"/>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6"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pt,67.9pt" to="450pt,6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C6uboBAADEAwAADgAAAGRycy9lMm9Eb2MueG1srFPBbtswDL0P6D8Iujd2gq4bjDg9pNguwxas&#10;2weoMhULkESB0uLk70cpiTtsAwoMu8iiyEfyPdLrh6N34gCULIZeLhetFBA0Djbse/n924fb91Kk&#10;rMKgHAbo5QmSfNjcvFlPsYMVjugGIMFJQuqm2Msx59g1TdIjeJUWGCGw0yB5ldmkfTOQmji7d82q&#10;be+bCWmIhBpS4tfHs1Nuan5jQOcvxiTIwvWSe8v1pHo+l7PZrFW3JxVHqy9tqH/owisbuOic6lFl&#10;JX6Q/SOVt5owockLjb5BY6yGyoHZLNvf2DyNKkLlwuKkOMuU/l9a/fmwI2GHXt7dSxGU5xk9ZVJ2&#10;P2axxRBYQSTBTlZqiqljwDbs6GKluKNC+2jIly8TEseq7mlWF45ZaH68e/uOJyaFvrqaF1yklD8C&#10;elEuvXQ2FN6qU4dPKXMtDr2GsFH6OFeut3xyUIJd+AqGuXCtVUXXLYKtI3FQPH+lNYS8LEw4X40u&#10;MGOdm4Ht68BLfIFC3bAZvHwdPCNqZQx5BnsbkP6WIB+vLZtz/FWBM+8iwTMOpzqTKg2vSmV4Weuy&#10;i7/aFf7y821+AgAA//8DAFBLAwQUAAYACAAAACEAaimrCt0AAAALAQAADwAAAGRycy9kb3ducmV2&#10;LnhtbEyPQUvEMBCF74L/IYzgRdzEilJr02URxIsXtyJ4yzbTptpMSpPtdv+9Iwjucd57vHlfuV78&#10;IGacYh9Iw81KgUBqgu2p0/BeP1/nIGIyZM0QCDUcMcK6Oj8rTWHDgd5w3qZOcAnFwmhwKY2FlLFx&#10;6E1chRGJvTZM3iQ+p07ayRy43A8yU+peetMTf3BmxCeHzfd27zW0m4my+lj7l1fz9XEV1fzpQqv1&#10;5cWyeQSRcEn/Yfidz9Oh4k27sCcbxaAhz3JmSWzc3jEDJx6UYmX3p8iqlKcM1Q8AAAD//wMAUEsB&#10;Ai0AFAAGAAgAAAAhAOSZw8D7AAAA4QEAABMAAAAAAAAAAAAAAAAAAAAAAFtDb250ZW50X1R5cGVz&#10;XS54bWxQSwECLQAUAAYACAAAACEAI7Jq4dcAAACUAQAACwAAAAAAAAAAAAAAAAAsAQAAX3JlbHMv&#10;LnJlbHNQSwECLQAUAAYACAAAACEA6kC6uboBAADEAwAADgAAAAAAAAAAAAAAAAAsAgAAZHJzL2Uy&#10;b0RvYy54bWxQSwECLQAUAAYACAAAACEAaimrCt0AAAALAQAADwAAAAAAAAAAAAAAAAASBAAAZHJz&#10;L2Rvd25yZXYueG1sUEsFBgAAAAAEAAQA8wAAABw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92032" behindDoc="0" locked="0" layoutInCell="1" allowOverlap="1" wp14:anchorId="42971C9D" wp14:editId="03CC17F2">
                <wp:simplePos x="0" y="0"/>
                <wp:positionH relativeFrom="column">
                  <wp:posOffset>5372100</wp:posOffset>
                </wp:positionH>
                <wp:positionV relativeFrom="paragraph">
                  <wp:posOffset>976630</wp:posOffset>
                </wp:positionV>
                <wp:extent cx="228600" cy="0"/>
                <wp:effectExtent l="50800" t="25400" r="76200" b="101600"/>
                <wp:wrapNone/>
                <wp:docPr id="50" name="Straight Connector 50"/>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0"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423pt,76.9pt" to="441pt,7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3VCsIBAADOAwAADgAAAGRycy9lMm9Eb2MueG1srFPBjtMwEL0j8Q+W7zRpJVarqOkeugIOCCoW&#10;PsDrjBtLtscamzb9e8ZOGxAgkBAXy+OZ92bey2T7MHknTkDJYujletVKAUHjYMOxl18+v3l1L0XK&#10;KgzKYYBeXiDJh93LF9tz7GCDI7oBSDBJSN059nLMOXZNk/QIXqUVRgicNEheZQ7p2AykzszuXbNp&#10;27vmjDREQg0p8evjnJS7ym8M6PzRmARZuF7ybLmeVM/ncja7reqOpOJo9XUM9Q9TeGUDN12oHlVW&#10;4ivZX6i81YQJTV5p9A0aYzVUDaxm3f6k5mlUEaoWNifFxab0/2j1h9OBhB16+ZrtCcrzN3rKpOxx&#10;zGKPIbCDSIKT7NQ5po4B+3Cga5TigYrsyZAXxtn4jpegGsHSxFR9viw+w5SF5sfN5v6u5Xb6lmpm&#10;hsIUKeW3gF6USy+dDcUB1anT+5S5K5feSjgoE80z1Fu+OCjFLnwCw6pKr4qu+wR7R+KkeBOU1hDy&#10;umhivlpdYMY6twDbvwOv9QUKddcW8OzBH7suiNoZQ17A3gak33XP021kM9ffHJh1FwuecbjUr1Ot&#10;4aWpCq8LXrbyx7jCv/+Gu28AAAD//wMAUEsDBBQABgAIAAAAIQAHsLYc3wAAAAsBAAAPAAAAZHJz&#10;L2Rvd25yZXYueG1sTI9BS8NAEIXvgv9hGcGL2I21lhCzKVKwIHrQqhVv2+w0CWZnQ3bSpv/eEQQ9&#10;znuPN9/LF6Nv1R772AQycDVJQCGVwTVUGXh7vb9MQUW25GwbCA0cMcKiOD3JbebCgV5wv+ZKSQnF&#10;zBqombtM61jW6G2chA5JvF3ovWU5+0q73h6k3Ld6miRz7W1D8qG2HS5rLL/WgzeQPm1mvFmVq4fn&#10;uLv4/HhcDu/D0Zjzs/HuFhTjyH9h+MEXdCiEaRsGclG10jGbyxYW4+ZaNkgiTaeibH8VXeT6/4bi&#10;GwAA//8DAFBLAQItABQABgAIAAAAIQDkmcPA+wAAAOEBAAATAAAAAAAAAAAAAAAAAAAAAABbQ29u&#10;dGVudF9UeXBlc10ueG1sUEsBAi0AFAAGAAgAAAAhACOyauHXAAAAlAEAAAsAAAAAAAAAAAAAAAAA&#10;LAEAAF9yZWxzLy5yZWxzUEsBAi0AFAAGAAgAAAAhABhd1QrCAQAAzgMAAA4AAAAAAAAAAAAAAAAA&#10;LAIAAGRycy9lMm9Eb2MueG1sUEsBAi0AFAAGAAgAAAAhAAewthzfAAAACwEAAA8AAAAAAAAAAAAA&#10;AAAAGgQAAGRycy9kb3ducmV2LnhtbFBLBQYAAAAABAAEAPMAAAAmBQAAAAA=&#10;" strokecolor="#4f81bd [3204]" strokeweight="2pt">
                <v:shadow on="t" opacity="24903f" mv:blur="40000f" origin=",.5" offset="0,20000emu"/>
              </v:line>
            </w:pict>
          </mc:Fallback>
        </mc:AlternateContent>
      </w:r>
      <w:r w:rsidR="00BB4CA5">
        <w:rPr>
          <w:noProof/>
        </w:rPr>
        <mc:AlternateContent>
          <mc:Choice Requires="wps">
            <w:drawing>
              <wp:anchor distT="0" distB="0" distL="114300" distR="114300" simplePos="0" relativeHeight="251685888" behindDoc="0" locked="0" layoutInCell="1" allowOverlap="1" wp14:anchorId="350BD6E5" wp14:editId="26F1FDEE">
                <wp:simplePos x="0" y="0"/>
                <wp:positionH relativeFrom="column">
                  <wp:posOffset>1714500</wp:posOffset>
                </wp:positionH>
                <wp:positionV relativeFrom="paragraph">
                  <wp:posOffset>1826260</wp:posOffset>
                </wp:positionV>
                <wp:extent cx="914400" cy="457200"/>
                <wp:effectExtent l="76200" t="50800" r="50800" b="76200"/>
                <wp:wrapNone/>
                <wp:docPr id="43" name="Freeform 43"/>
                <wp:cNvGraphicFramePr/>
                <a:graphic xmlns:a="http://schemas.openxmlformats.org/drawingml/2006/main">
                  <a:graphicData uri="http://schemas.microsoft.com/office/word/2010/wordprocessingShape">
                    <wps:wsp>
                      <wps:cNvSpPr/>
                      <wps:spPr>
                        <a:xfrm>
                          <a:off x="0" y="0"/>
                          <a:ext cx="914400" cy="457200"/>
                        </a:xfrm>
                        <a:custGeom>
                          <a:avLst/>
                          <a:gdLst>
                            <a:gd name="connsiteX0" fmla="*/ 246005 w 874655"/>
                            <a:gd name="connsiteY0" fmla="*/ 0 h 473529"/>
                            <a:gd name="connsiteX1" fmla="*/ 33734 w 874655"/>
                            <a:gd name="connsiteY1" fmla="*/ 236765 h 473529"/>
                            <a:gd name="connsiteX2" fmla="*/ 874655 w 874655"/>
                            <a:gd name="connsiteY2" fmla="*/ 473529 h 473529"/>
                          </a:gdLst>
                          <a:ahLst/>
                          <a:cxnLst>
                            <a:cxn ang="0">
                              <a:pos x="connsiteX0" y="connsiteY0"/>
                            </a:cxn>
                            <a:cxn ang="0">
                              <a:pos x="connsiteX1" y="connsiteY1"/>
                            </a:cxn>
                            <a:cxn ang="0">
                              <a:pos x="connsiteX2" y="connsiteY2"/>
                            </a:cxn>
                          </a:cxnLst>
                          <a:rect l="l" t="t" r="r" b="b"/>
                          <a:pathLst>
                            <a:path w="874655" h="473529">
                              <a:moveTo>
                                <a:pt x="246005" y="0"/>
                              </a:moveTo>
                              <a:cubicBezTo>
                                <a:pt x="87482" y="78922"/>
                                <a:pt x="-71041" y="157844"/>
                                <a:pt x="33734" y="236765"/>
                              </a:cubicBezTo>
                              <a:cubicBezTo>
                                <a:pt x="138509" y="315686"/>
                                <a:pt x="874655" y="473529"/>
                                <a:pt x="874655" y="473529"/>
                              </a:cubicBezTo>
                            </a:path>
                          </a:pathLst>
                        </a:custGeom>
                        <a:ln w="57150" cmpd="sng">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3" o:spid="_x0000_s1026" style="position:absolute;margin-left:135pt;margin-top:143.8pt;width:1in;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655,4735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5oqUDAADlCAAADgAAAGRycy9lMm9Eb2MueG1srFZbb9s2FH4f0P9A6LFAI8mWLMeIU6QpMgwI&#10;2mDJ0O6RpihLAEVqJH1Jf/0+kpKsZBmMDnuhD3Xu3zmHx1cfj60ge65No+Q6Si+SiHDJVNnI7Tr6&#10;4+nuwzIixlJZUqEkX0fP3EQfr9/9cnXoVnymaiVKrgmMSLM6dOuotrZbxbFhNW+puVAdl2BWSrfU&#10;4qq3canpAdZbEc+SZBEflC47rRg3Bl8/B2Z07e1XFWf2a1UZbolYR4jN+lP7c+PO+PqKrraadnXD&#10;+jDof4iipY2E09HUZ2op2enmH6bahmllVGUvmGpjVVUN4z4HZJMmr7J5rGnHfS4Ax3QjTOb/M8u+&#10;7B80acp1lM0jImmLGt1pzh3iBJ+Az6EzK4g9dg+6vxmQLtljpVv3izTI0WP6PGLKj5YwfLxMsywB&#10;8gysLC9QM2czPimznbG/cuUN0f29saEkJSgPaNlHxZSUprH8O4xVrUCV3sdkli2SJCcHsiyyRZ73&#10;5Xyt8udUJSE1yYp5Prv8F+nv6cTBfF7Ms7P2pxqz+aJY5GedzCZOQvBnvUxVQgYvvADT7YAarQcg&#10;2VH2SIIi1I1l4ju1U8YVbQorSjRcAVkoE7RcGc4oA4CpcvpTyshrqjybKiOpUwYa4+wGWfhBthHB&#10;IOuIYJA3oZYdtS5xF7AjyWEd9Y1BarRfqLrjtmrPn5SXsw6F0Ec+jiHxkwjbbRr2if+YKsDsMsRd&#10;LC9nPmT49LY+FGmSBUDSvFhmWR+bZ/p+8n5Cnwy5vnDxlsN0vsyTS685T/PFcjG1OiTpZmzS2iGe&#10;N5kO14lPXB1gfjBHEL3MaTiFdHjmRZq7cW47vBlGbn0vGSWa8q4RwiHq325+KzTZUxTLHodumEjB&#10;tEBfxe5tCa+Jp+yz4M6EkL/zCq+Sq0xw4PbBySZljEs72PXSTq1CBKNi6PJXwbxU7OWdKve7YlRO&#10;z3sdNbxnJe2o3DZS6bcMnKCogvyAQMjbQbBR5TMeZK3CpjIdu2u0sffU2Aeq8egBe6xb+xVHJRQK&#10;gk72VERqpX+89d3JY2OAG5EDVh3q9teOah4R8ZvELvFPNEbKX/wbjcmacjZTjty1twp1RYcjOk8i&#10;Jm3FQFZatd+wlW+cV7CoZPCNp8ViVsPl1uIOFrYM4zc3nsY+ROfdy8eOOeMO1Q6ZPx2/Ud0RR6KX&#10;sFW+qGEt0tWwL1z7jrJOU6qbnVVV45aJb7KAa3/BLgX1YllP717q9O/k+m8AAAD//wMAUEsDBBQA&#10;BgAIAAAAIQDi02oM4gAAAAsBAAAPAAAAZHJzL2Rvd25yZXYueG1sTI9BT8JAEIXvJvyHzZh4ky1Y&#10;CpRuCTExRi+Eaky8TbtrW+zONt0Fyr93POltZt7Lm+9l29F24mwG3zpSMJtGIAxVTrdUK3h/e7pf&#10;gfABSWPnyCi4Gg/bfHKTYardhQ7mXIRacAj5FBU0IfSplL5qjEU/db0h1r7cYDHwOtRSD3jhcNvJ&#10;eRQl0mJL/KHB3jw2pvouTlbB4lMXh/pV0j4+vpTPEtt+93FV6u523G1ABDOGPzP84jM65MxUuhNp&#10;LzoF82XEXQIPq2UCgh3xLOZLqeBhsU5A5pn83yH/AQAA//8DAFBLAQItABQABgAIAAAAIQDkmcPA&#10;+wAAAOEBAAATAAAAAAAAAAAAAAAAAAAAAABbQ29udGVudF9UeXBlc10ueG1sUEsBAi0AFAAGAAgA&#10;AAAhACOyauHXAAAAlAEAAAsAAAAAAAAAAAAAAAAALAEAAF9yZWxzLy5yZWxzUEsBAi0AFAAGAAgA&#10;AAAhAI6EeaKlAwAA5QgAAA4AAAAAAAAAAAAAAAAALAIAAGRycy9lMm9Eb2MueG1sUEsBAi0AFAAG&#10;AAgAAAAhAOLTagziAAAACwEAAA8AAAAAAAAAAAAAAAAA/QUAAGRycy9kb3ducmV2LnhtbFBLBQYA&#10;AAAABAAEAPMAAAAMBwAAAAA=&#10;" path="m246005,0c87482,78922,-71041,157844,33734,236765,138509,315686,874655,473529,874655,473529e" filled="f" strokecolor="black [3213]" strokeweight="4.5pt">
                <v:shadow on="t" opacity="24903f" mv:blur="40000f" origin=",.5" offset="0,20000emu"/>
                <v:path arrowok="t" o:connecttype="custom" o:connectlocs="257184,0;35267,228600;914400,457200" o:connectangles="0,0,0"/>
              </v:shape>
            </w:pict>
          </mc:Fallback>
        </mc:AlternateContent>
      </w:r>
      <w:r w:rsidR="00BB4CA5">
        <w:rPr>
          <w:noProof/>
        </w:rPr>
        <mc:AlternateContent>
          <mc:Choice Requires="wps">
            <w:drawing>
              <wp:anchor distT="0" distB="0" distL="114300" distR="114300" simplePos="0" relativeHeight="251684864" behindDoc="0" locked="0" layoutInCell="1" allowOverlap="1" wp14:anchorId="25C32938" wp14:editId="103A7B54">
                <wp:simplePos x="0" y="0"/>
                <wp:positionH relativeFrom="column">
                  <wp:posOffset>4000500</wp:posOffset>
                </wp:positionH>
                <wp:positionV relativeFrom="paragraph">
                  <wp:posOffset>1818005</wp:posOffset>
                </wp:positionV>
                <wp:extent cx="669290" cy="461130"/>
                <wp:effectExtent l="76200" t="50800" r="41910" b="97790"/>
                <wp:wrapNone/>
                <wp:docPr id="42" name="Freeform 42"/>
                <wp:cNvGraphicFramePr/>
                <a:graphic xmlns:a="http://schemas.openxmlformats.org/drawingml/2006/main">
                  <a:graphicData uri="http://schemas.microsoft.com/office/word/2010/wordprocessingShape">
                    <wps:wsp>
                      <wps:cNvSpPr/>
                      <wps:spPr>
                        <a:xfrm>
                          <a:off x="0" y="0"/>
                          <a:ext cx="669290" cy="461130"/>
                        </a:xfrm>
                        <a:custGeom>
                          <a:avLst/>
                          <a:gdLst>
                            <a:gd name="connsiteX0" fmla="*/ 361438 w 712693"/>
                            <a:gd name="connsiteY0" fmla="*/ 0 h 461130"/>
                            <a:gd name="connsiteX1" fmla="*/ 704338 w 712693"/>
                            <a:gd name="connsiteY1" fmla="*/ 285750 h 461130"/>
                            <a:gd name="connsiteX2" fmla="*/ 51195 w 712693"/>
                            <a:gd name="connsiteY2" fmla="*/ 449035 h 461130"/>
                            <a:gd name="connsiteX3" fmla="*/ 43031 w 712693"/>
                            <a:gd name="connsiteY3" fmla="*/ 449035 h 461130"/>
                          </a:gdLst>
                          <a:ahLst/>
                          <a:cxnLst>
                            <a:cxn ang="0">
                              <a:pos x="connsiteX0" y="connsiteY0"/>
                            </a:cxn>
                            <a:cxn ang="0">
                              <a:pos x="connsiteX1" y="connsiteY1"/>
                            </a:cxn>
                            <a:cxn ang="0">
                              <a:pos x="connsiteX2" y="connsiteY2"/>
                            </a:cxn>
                            <a:cxn ang="0">
                              <a:pos x="connsiteX3" y="connsiteY3"/>
                            </a:cxn>
                          </a:cxnLst>
                          <a:rect l="l" t="t" r="r" b="b"/>
                          <a:pathLst>
                            <a:path w="712693" h="461130">
                              <a:moveTo>
                                <a:pt x="361438" y="0"/>
                              </a:moveTo>
                              <a:cubicBezTo>
                                <a:pt x="558741" y="105455"/>
                                <a:pt x="756045" y="210911"/>
                                <a:pt x="704338" y="285750"/>
                              </a:cubicBezTo>
                              <a:cubicBezTo>
                                <a:pt x="652631" y="360589"/>
                                <a:pt x="161413" y="421821"/>
                                <a:pt x="51195" y="449035"/>
                              </a:cubicBezTo>
                              <a:cubicBezTo>
                                <a:pt x="-59023" y="476249"/>
                                <a:pt x="43031" y="449035"/>
                                <a:pt x="43031" y="449035"/>
                              </a:cubicBezTo>
                            </a:path>
                          </a:pathLst>
                        </a:custGeom>
                        <a:noFill/>
                        <a:ln w="57150" cmpd="sng">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2" o:spid="_x0000_s1026" style="position:absolute;margin-left:315pt;margin-top:143.15pt;width:52.7pt;height:36.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12693,461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L6XO8DAAAHCgAADgAAAGRycy9lMm9Eb2MueG1srFZbb9s2FH4fsP9A6HFAI1E3XxCnyFJ4GBC0&#10;wZKh3SNNU7YAidRI+pL++n6kLpbTFE6H+YEmdW4837nx+v2xrsheaFMquQjoVRQQIblal3KzCP5+&#10;Wr6bBsRYJtesUlIsgmdhgvc3v/5yfWjmIlZbVa2FJlAizfzQLIKttc08DA3fipqZK9UICWKhdM0s&#10;jnoTrjU7QHtdhXEU5eFB6XWjFRfG4OuHlhjceP1FIbj9VBRGWFItAtzN+lX7deXW8OaazTeaNduS&#10;d9dg/+EWNSsljA6qPjDLyE6X36mqS66VUYW94qoOVVGUXHgf4A2NXnjzuGWN8L4AHNMMMJn/Ty3/&#10;uH/QpFwvgjQOiGQ1YrTUQjjECT4Bn0Nj5mB7bB50dzLYOmePha7dP9wgR4/p84CpOFrC8THPZ/EM&#10;yHOQ0pzSxGMenoT5ztg/hPKK2P7e2DYka+w8oOvuVlxJaUorvkBZUVeI0m8hSXKaJlNyIBMa57Ok&#10;C+dLkX/GIhHZktNFELGX3F/oyMAkSpM3GBiLxNNskl22ArgHNzJKZ9lFL8YSaTqLkuyiK8nISJpE&#10;Cb1o5EzieyMI3KYPDdv20eJH2YULO8Jc7Ue+HBplXGaMY4c86I+IC4INlZBysb4gDJDHwvSnhAHe&#10;WNhn9pstA5SxsM+zXrj979zXaDiu1VS+1diAoNXogKDVrNrcbJh1qDlv3ZYcFkGXumQ7FIij1mov&#10;npTnsw7CNtP9PXrUTix8tyr57+LrWCDLppO0hYxGWZpl3QW8tkmWR2nmtcU0mlGPJa7UEn3Ot0Sf&#10;yz3QZ1Zes5lncZ60NpM8yqazsU2KWqUtkmlMp/GZTV8B3mSb2W82+S6bRXGndZLH6ZlJn/IvtPZe&#10;vkZzsRw5iaMLkk/RIXCe59SypFqWVeV7ViVdOLMJzVy/qxs0VSM3vg6Mqsq1Y3QBNXqzuqs02TNk&#10;ynIZ4de5O2KDmQpFEbru2/Zbv7PPlXA6KvmXKNC3kRlxa8FNTDGoZZwLafsS8dxOrMAVBsG2RP2o&#10;/ZFgx+9EhZ+mgzC9bHWQ8JaVtINwXUqlX1Ngj/2Vi5a/R6D120GwUutnjCyt2lluGr4stbH3zNgH&#10;pjEWAD4eJPYTlqJSiAgqye8CslX662vfHT9mKqgBOeAxgMD9u2NaBKT6U2LazmiaQq31hzSbxDjo&#10;MWU1pshdfacQWhQCbue3jt9W/bbQqv6Md8utswoSkxy20RctekV7uLM4g4Q5zMXtrd/jxYAsvJeP&#10;DXfKHaoNPH86fma6IW67CCzm7kfVPxzYvJ+oLpUHXicp1e3OqqJ049YnWYtrd8BrA7uz58z47LlO&#10;77ebbwAAAP//AwBQSwMEFAAGAAgAAAAhAEGaoK3hAAAACwEAAA8AAABkcnMvZG93bnJldi54bWxM&#10;j81OwzAQhO9IvIO1SNyo06ZN0xCn4kfhCKLlAZx4SSLsdWS7bcrT1z3BcTSjmW/K7WQ0O6LzgyUB&#10;81kCDKm1aqBOwNe+fsiB+SBJSW0JBZzRw7a6vSlloeyJPvG4Cx2LJeQLKaAPYSw4922PRvqZHZGi&#10;922dkSFK13Hl5CmWG80XSZJxIweKC70c8aXH9md3MAI+7PP5N7y/OT1v9uYV13W23NRC3N9NT4/A&#10;Ak7hLwxX/IgOVWRq7IGUZ1pAlibxSxCwyLMUWEys09USWCMgXeUb4FXJ/3+oLgAAAP//AwBQSwEC&#10;LQAUAAYACAAAACEA5JnDwPsAAADhAQAAEwAAAAAAAAAAAAAAAAAAAAAAW0NvbnRlbnRfVHlwZXNd&#10;LnhtbFBLAQItABQABgAIAAAAIQAjsmrh1wAAAJQBAAALAAAAAAAAAAAAAAAAACwBAABfcmVscy8u&#10;cmVsc1BLAQItABQABgAIAAAAIQC7gvpc7wMAAAcKAAAOAAAAAAAAAAAAAAAAACwCAABkcnMvZTJv&#10;RG9jLnhtbFBLAQItABQABgAIAAAAIQBBmqCt4QAAAAsBAAAPAAAAAAAAAAAAAAAAAEcGAABkcnMv&#10;ZG93bnJldi54bWxQSwUGAAAAAAQABADzAAAAVQcAAAAA&#10;" path="m361438,0c558741,105455,756045,210911,704338,285750,652631,360589,161413,421821,51195,449035,-59023,476249,43031,449035,43031,449035e" filled="f" strokecolor="red" strokeweight="4.5pt">
                <v:shadow on="t" opacity="24903f" mv:blur="40000f" origin=",.5" offset="0,20000emu"/>
                <v:path arrowok="t" o:connecttype="custom" o:connectlocs="339426,0;661444,285750;48077,449035;40410,449035" o:connectangles="0,0,0,0"/>
              </v:shape>
            </w:pict>
          </mc:Fallback>
        </mc:AlternateContent>
      </w:r>
      <w:r w:rsidR="00BB4CA5">
        <w:rPr>
          <w:noProof/>
        </w:rPr>
        <mc:AlternateContent>
          <mc:Choice Requires="wps">
            <w:drawing>
              <wp:anchor distT="0" distB="0" distL="114300" distR="114300" simplePos="0" relativeHeight="251683840" behindDoc="0" locked="0" layoutInCell="1" allowOverlap="1" wp14:anchorId="53027801" wp14:editId="69CA0620">
                <wp:simplePos x="0" y="0"/>
                <wp:positionH relativeFrom="column">
                  <wp:posOffset>2857500</wp:posOffset>
                </wp:positionH>
                <wp:positionV relativeFrom="paragraph">
                  <wp:posOffset>2283460</wp:posOffset>
                </wp:positionV>
                <wp:extent cx="342900" cy="0"/>
                <wp:effectExtent l="50800" t="25400" r="63500" b="101600"/>
                <wp:wrapNone/>
                <wp:docPr id="39" name="Straight Connector 39"/>
                <wp:cNvGraphicFramePr/>
                <a:graphic xmlns:a="http://schemas.openxmlformats.org/drawingml/2006/main">
                  <a:graphicData uri="http://schemas.microsoft.com/office/word/2010/wordprocessingShape">
                    <wps:wsp>
                      <wps:cNvCnPr/>
                      <wps:spPr>
                        <a:xfrm flipH="1">
                          <a:off x="0" y="0"/>
                          <a:ext cx="342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25pt,179.8pt" to="252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6m58UBAADOAwAADgAAAGRycy9lMm9Eb2MueG1srFNNj9MwEL0j8R8s32nSLkJs1HQPXS0cEFQs&#10;/ACvM24s2R5rbPrx7xk7bUCAQEJ7sTKeeW/mPU/WdyfvxAEoWQy9XC5aKSBoHGzY9/Lrl4dXb6VI&#10;WYVBOQzQyzMkebd5+WJ9jB2scEQ3AAkmCak7xl6OOceuaZIewau0wAiBkwbJq8wh7ZuB1JHZvWtW&#10;bfumOSINkVBDSnx7PyXlpvIbAzp/MiZBFq6XPFuuJ9XzqZzNZq26Pak4Wn0ZQ/3HFF7ZwE1nqnuV&#10;lfhG9jcqbzVhQpMXGn2DxlgNVQOrWba/qHkcVYSqhc1JcbYpPR+t/njYkbBDL29upQjK8xs9ZlJ2&#10;P2axxRDYQSTBSXbqGFPHgG3Y0SVKcUdF9smQF8bZ+J6XoBrB0sSp+nyefYZTFpovb16vblt+DX1N&#10;NRNDYYqU8jtAL8pHL50NxQHVqcOHlLkrl15LOCgTTTPUr3x2UIpd+AyGVXGvVUXXfYKtI3FQvAlK&#10;awh5WTQxX60uMGOdm4Htv4GX+gKFumszePLgr11nRO2MIc9gbwPSn7rn03VkM9VfHZh0FwuecDjX&#10;16nW8NJUhZcFL1v5c1zhP37DzXcAAAD//wMAUEsDBBQABgAIAAAAIQCa8IHg4QAAAAsBAAAPAAAA&#10;ZHJzL2Rvd25yZXYueG1sTI9BS8NAEIXvgv9hGcGL2F01KTVmU6RgQexBq1a8bbPTJJidDdlNm/57&#10;RxD0OG8e730vn4+uFXvsQ+NJw9VEgUAqvW2o0vD2+nA5AxGiIWtaT6jhiAHmxelJbjLrD/SC+3Ws&#10;BIdQyIyGOsYukzKUNToTJr5D4t/O985EPvtK2t4cONy18lqpqXSmIW6oTYeLGsuv9eA0zFabJG6W&#10;5fLxOewuPj+eFsP7cNT6/Gy8vwMRcYx/ZvjBZ3QomGnrB7JBtBqSVPGWqOEmvZ2CYEeqEla2v4os&#10;cvl/Q/ENAAD//wMAUEsBAi0AFAAGAAgAAAAhAOSZw8D7AAAA4QEAABMAAAAAAAAAAAAAAAAAAAAA&#10;AFtDb250ZW50X1R5cGVzXS54bWxQSwECLQAUAAYACAAAACEAI7Jq4dcAAACUAQAACwAAAAAAAAAA&#10;AAAAAAAsAQAAX3JlbHMvLnJlbHNQSwECLQAUAAYACAAAACEAkW6m58UBAADOAwAADgAAAAAAAAAA&#10;AAAAAAAsAgAAZHJzL2Uyb0RvYy54bWxQSwECLQAUAAYACAAAACEAmvCB4OEAAAALAQAADwAAAAAA&#10;AAAAAAAAAAAdBAAAZHJzL2Rvd25yZXYueG1sUEsFBgAAAAAEAAQA8wAAACsFAAAAAA==&#10;" strokecolor="#4f81bd [3204]" strokeweight="2pt">
                <v:shadow on="t" opacity="24903f" mv:blur="40000f" origin=",.5" offset="0,20000emu"/>
              </v:line>
            </w:pict>
          </mc:Fallback>
        </mc:AlternateContent>
      </w:r>
      <w:r w:rsidR="00BB4CA5">
        <w:rPr>
          <w:noProof/>
        </w:rPr>
        <mc:AlternateContent>
          <mc:Choice Requires="wps">
            <w:drawing>
              <wp:anchor distT="0" distB="0" distL="114300" distR="114300" simplePos="0" relativeHeight="251682816" behindDoc="0" locked="0" layoutInCell="1" allowOverlap="1" wp14:anchorId="6E51BD2A" wp14:editId="02B78F04">
                <wp:simplePos x="0" y="0"/>
                <wp:positionH relativeFrom="column">
                  <wp:posOffset>3429000</wp:posOffset>
                </wp:positionH>
                <wp:positionV relativeFrom="paragraph">
                  <wp:posOffset>2283460</wp:posOffset>
                </wp:positionV>
                <wp:extent cx="342900" cy="0"/>
                <wp:effectExtent l="50800" t="25400" r="63500" b="101600"/>
                <wp:wrapNone/>
                <wp:docPr id="38" name="Straight Connector 38"/>
                <wp:cNvGraphicFramePr/>
                <a:graphic xmlns:a="http://schemas.openxmlformats.org/drawingml/2006/main">
                  <a:graphicData uri="http://schemas.microsoft.com/office/word/2010/wordprocessingShape">
                    <wps:wsp>
                      <wps:cNvCnPr/>
                      <wps:spPr>
                        <a:xfrm flipH="1">
                          <a:off x="0" y="0"/>
                          <a:ext cx="342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8"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270pt,179.8pt" to="297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CYBMQBAADOAwAADgAAAGRycy9lMm9Eb2MueG1srFNNj9MwEL0j8R8s32nSLkIQNd1DV8ABQcUu&#10;P8DrjBtLtscam378e8ZOGxAgkFZ7sWLPvDfz3kzWtyfvxAEoWQy9XC5aKSBoHGzY9/Lbw/tXb6VI&#10;WYVBOQzQyzMkebt5+WJ9jB2scEQ3AAkmCak7xl6OOceuaZIewau0wAiBgwbJq8xX2jcDqSOze9es&#10;2vZNc0QaIqGGlPj1bgrKTeU3BnT+YkyCLFwvubdcT6rnYzmbzVp1e1JxtPrShnpCF17ZwEVnqjuV&#10;lfhO9g8qbzVhQpMXGn2DxlgNVQOrWba/qbkfVYSqhc1JcbYpPR+t/nzYkbBDL294UkF5ntF9JmX3&#10;YxZbDIEdRBIcZKeOMXUM2IYdXW4p7qjIPhnywjgbP/ISVCNYmjhVn8+zz3DKQvPjzevVu5anoa+h&#10;ZmIoTJFS/gDoRfnopbOhOKA6dfiUMlfl1GsKX0pHUw/1K58dlGQXvoJhVVxrVdF1n2DrSBwUb4LS&#10;GkJeFk3MV7MLzFjnZmD7f+Alv0Ch7toMnjz4Z9UZUStjyDPY24D0t+r5dG3ZTPlXBybdxYJHHM51&#10;OtUaXpqq8LLgZSt/vVf4z99w8wMAAP//AwBQSwMEFAAGAAgAAAAhAFzOflbiAAAACwEAAA8AAABk&#10;cnMvZG93bnJldi54bWxMj0FLw0AQhe+C/2EZwYvYTTUpbcymSMGC6KGtWvG2zU6T0OxsyG7a9N87&#10;gqDHefN473vZfLCNOGLna0cKxqMIBFLhTE2lgve3p9spCB80Gd04QgVn9DDPLy8ynRp3ojUeN6EU&#10;HEI+1QqqENpUSl9UaLUfuRaJf3vXWR347EppOn3icNvIuyiaSKtr4oZKt7iosDhseqtg+rqNw3ZZ&#10;LJ9Xfn/z9fmy6D/6s1LXV8PjA4iAQ/gzww8+o0POTDvXk/GiUZDEEW8JCu6T2QQEO5JZzMruV5F5&#10;Jv9vyL8BAAD//wMAUEsBAi0AFAAGAAgAAAAhAOSZw8D7AAAA4QEAABMAAAAAAAAAAAAAAAAAAAAA&#10;AFtDb250ZW50X1R5cGVzXS54bWxQSwECLQAUAAYACAAAACEAI7Jq4dcAAACUAQAACwAAAAAAAAAA&#10;AAAAAAAsAQAAX3JlbHMvLnJlbHNQSwECLQAUAAYACAAAACEAgXCYBMQBAADOAwAADgAAAAAAAAAA&#10;AAAAAAAsAgAAZHJzL2Uyb0RvYy54bWxQSwECLQAUAAYACAAAACEAXM5+VuIAAAALAQAADwAAAAAA&#10;AAAAAAAAAAAcBAAAZHJzL2Rvd25yZXYueG1sUEsFBgAAAAAEAAQA8wAAACsFA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75648" behindDoc="0" locked="0" layoutInCell="1" allowOverlap="1" wp14:anchorId="444F4755" wp14:editId="14E2B086">
                <wp:simplePos x="0" y="0"/>
                <wp:positionH relativeFrom="column">
                  <wp:posOffset>2628900</wp:posOffset>
                </wp:positionH>
                <wp:positionV relativeFrom="paragraph">
                  <wp:posOffset>2054860</wp:posOffset>
                </wp:positionV>
                <wp:extent cx="0" cy="457200"/>
                <wp:effectExtent l="50800" t="25400" r="76200" b="76200"/>
                <wp:wrapNone/>
                <wp:docPr id="34" name="Straight Connector 34"/>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61.8pt" to="207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ejk7gBAADEAwAADgAAAGRycy9lMm9Eb2MueG1srFPLbtswELwXyD8QvMeSnaQtBMs5OEgvRWo0&#10;7Qcw1NIiwBeWrCX/fZeUrBRtgQBFLxQfO7M7s6vt/WgNOwFG7V3L16uaM3DSd9odW/792+P1R85i&#10;Eq4Txjto+Rkiv99dvdsOoYGN773pABmRuNgMoeV9SqGpqih7sCKufABHj8qjFYmOeKw6FAOxW1Nt&#10;6vp9NXjsAnoJMdLtw/TId4VfKZDpi1IREjMtp9pSWbGsL3mtdlvRHFGEXsu5DPEPVVihHSVdqB5E&#10;EuwH6j+orJboo1dpJb2tvFJaQtFAatb1b2qeexGgaCFzYlhsiv+PVj6dDsh01/KbW86csNSj54RC&#10;H/vE9t45ctAjo0dyagixIcDeHXA+xXDALHtUaPOXBLGxuHte3IUxMTldSrq9vftAjct01SsuYEyf&#10;wFuWNy032mXdohGnzzFNoZcQwuU6psxll84GcrBxX0GRFsq1KegyRbA3yE6C+i+kBJfWc+oSnWFK&#10;G7MA67eBc3yGQpmwBbx+G7wgSmbv0gK22nn8G0EaLyWrKf7iwKQ7W/Diu3PpSbGGRqWYO491nsVf&#10;zwX++vPtfgIAAP//AwBQSwMEFAAGAAgAAAAhAC8aRVTgAAAACwEAAA8AAABkcnMvZG93bnJldi54&#10;bWxMj8FOwzAQRO9I/IO1SFwQdZqWCEKcqkJCXLjQICRubryJA/E6it00/XsWcSjHnR3NvCk2s+vF&#10;hGPoPClYLhIQSLU3HbUK3qvn23sQIWoyuveECk4YYFNeXhQ6N/5IbzjtYis4hEKuFdgYh1zKUFt0&#10;Oiz8gMS/xo9ORz7HVppRHznc9TJNkkw63RE3WD3gk8X6e3dwCprtSGl1qtzLq/76uAnJ9Gl9o9T1&#10;1bx9BBFxjmcz/OIzOpTMtPcHMkH0CtbLNW+JClbpKgPBjj9lz8rDXQayLOT/DeUPAAAA//8DAFBL&#10;AQItABQABgAIAAAAIQDkmcPA+wAAAOEBAAATAAAAAAAAAAAAAAAAAAAAAABbQ29udGVudF9UeXBl&#10;c10ueG1sUEsBAi0AFAAGAAgAAAAhACOyauHXAAAAlAEAAAsAAAAAAAAAAAAAAAAALAEAAF9yZWxz&#10;Ly5yZWxzUEsBAi0AFAAGAAgAAAAhAF6Xo5O4AQAAxAMAAA4AAAAAAAAAAAAAAAAALAIAAGRycy9l&#10;Mm9Eb2MueG1sUEsBAi0AFAAGAAgAAAAhAC8aRVTgAAAACwEAAA8AAAAAAAAAAAAAAAAAEAQAAGRy&#10;cy9kb3ducmV2LnhtbFBLBQYAAAAABAAEAPMAAAAdBQ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79744" behindDoc="0" locked="0" layoutInCell="1" allowOverlap="1" wp14:anchorId="5418C669" wp14:editId="57A4F041">
                <wp:simplePos x="0" y="0"/>
                <wp:positionH relativeFrom="column">
                  <wp:posOffset>2628900</wp:posOffset>
                </wp:positionH>
                <wp:positionV relativeFrom="paragraph">
                  <wp:posOffset>2283460</wp:posOffset>
                </wp:positionV>
                <wp:extent cx="228600" cy="228600"/>
                <wp:effectExtent l="50800" t="25400" r="76200" b="101600"/>
                <wp:wrapNone/>
                <wp:docPr id="36" name="Straight Connector 36"/>
                <wp:cNvGraphicFramePr/>
                <a:graphic xmlns:a="http://schemas.openxmlformats.org/drawingml/2006/main">
                  <a:graphicData uri="http://schemas.microsoft.com/office/word/2010/wordprocessingShape">
                    <wps:wsp>
                      <wps:cNvCnPr/>
                      <wps:spPr>
                        <a:xfrm flipH="1" flipV="1">
                          <a:off x="0" y="0"/>
                          <a:ext cx="22860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79.8pt" to="225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FQ68kBAADdAwAADgAAAGRycy9lMm9Eb2MueG1srFNNi9swEL0X+h+E7o2dFMJi4uwhS7uHpQ3d&#10;du9aeRQL9MVIGzv/viPZcZe2tFB6ESPPvDfznsa729EadgaM2ruWr1c1Z+Ck77Q7tfzb1w/vbjiL&#10;SbhOGO+g5ReI/Hb/9s1uCA1sfO9NB8iIxMVmCC3vUwpNVUXZgxVx5QM4SiqPViS64qnqUAzEbk21&#10;qettNXjsAnoJMdLXuynJ94VfKZDps1IREjMtp9lSObGcz/ms9jvRnFCEXst5DPEPU1ihHTVdqO5E&#10;EuwF9S9UVkv00au0kt5WXiktoWggNev6JzWPvQhQtJA5MSw2xf9HKz+dj8h01/L3W86csPRGjwmF&#10;PvWJHbxz5KBHRklyagixIcDBHXG+xXDELHtUaJkyOtzTEvASPeUo50gkG4vjl8VxGBOT9HGzudnW&#10;9C6SUnNMzNVEmMEBY/oI3rIctNxolw0RjTg/xDSVXksIlwecRipRuhjIxcZ9AUUic8OCLusFB4Ps&#10;LGgxhJTg0jpLpNalOsOUNmYB1n8HzvUZCmX1FvBkxB+7LojS2bu0gK12Hn/XPY3XkdVUf3Vg0p0t&#10;ePbdpTxWsYZ2qCic9z0v6et7gf/4K/ffAQAA//8DAFBLAwQUAAYACAAAACEAnMgD1N4AAAALAQAA&#10;DwAAAGRycy9kb3ducmV2LnhtbEyPwU7DMBBE70j8g7VI3KhdSCIa4lSoEicOFS29u/GSBOx1FDtp&#10;+HuWExx3djTzptou3okZx9gH0rBeKRBITbA9tRrejy93jyBiMmSNC4QavjHCtr6+qkxpw4XecD6k&#10;VnAIxdJo6FIaSilj06E3cRUGJP59hNGbxOfYSjuaC4d7J++VKqQ3PXFDZwbcddh8HSavYZrzvdq1&#10;oZj2r33j1efpeEpO69ub5fkJRMIl/ZnhF5/RoWamc5jIRuE0ZOuMtyQND/mmAMGOLFesnFnZ5AXI&#10;upL/N9Q/AAAA//8DAFBLAQItABQABgAIAAAAIQDkmcPA+wAAAOEBAAATAAAAAAAAAAAAAAAAAAAA&#10;AABbQ29udGVudF9UeXBlc10ueG1sUEsBAi0AFAAGAAgAAAAhACOyauHXAAAAlAEAAAsAAAAAAAAA&#10;AAAAAAAALAEAAF9yZWxzLy5yZWxzUEsBAi0AFAAGAAgAAAAhAOzxUOvJAQAA3QMAAA4AAAAAAAAA&#10;AAAAAAAALAIAAGRycy9lMm9Eb2MueG1sUEsBAi0AFAAGAAgAAAAhAJzIA9TeAAAACwEAAA8AAAAA&#10;AAAAAAAAAAAAIQQAAGRycy9kb3ducmV2LnhtbFBLBQYAAAAABAAEAPMAAAAsBQ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81792" behindDoc="0" locked="0" layoutInCell="1" allowOverlap="1" wp14:anchorId="03822248" wp14:editId="468609F9">
                <wp:simplePos x="0" y="0"/>
                <wp:positionH relativeFrom="column">
                  <wp:posOffset>2628900</wp:posOffset>
                </wp:positionH>
                <wp:positionV relativeFrom="paragraph">
                  <wp:posOffset>2054860</wp:posOffset>
                </wp:positionV>
                <wp:extent cx="228600" cy="228600"/>
                <wp:effectExtent l="50800" t="25400" r="76200" b="101600"/>
                <wp:wrapNone/>
                <wp:docPr id="37" name="Straight Connector 37"/>
                <wp:cNvGraphicFramePr/>
                <a:graphic xmlns:a="http://schemas.openxmlformats.org/drawingml/2006/main">
                  <a:graphicData uri="http://schemas.microsoft.com/office/word/2010/wordprocessingShape">
                    <wps:wsp>
                      <wps:cNvCnPr/>
                      <wps:spPr>
                        <a:xfrm flipH="1">
                          <a:off x="0" y="0"/>
                          <a:ext cx="22860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61.8pt" to="225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0ZPsYBAADTAwAADgAAAGRycy9lMm9Eb2MueG1srFPLbtswELwXyD8QvNeSHSANBMs5OGhzKFqj&#10;aT6AoZYWAb6wZC3577ukZDVoixYIciFI7s7sznC5vRutYSfAqL1r+XpVcwZO+k67Y8ufvn98f8tZ&#10;TMJ1wngHLT9D5He7q3fbITSw8b03HSAjEhebIbS8Tyk0VRVlD1bElQ/gKKg8WpHoiMeqQzEQuzXV&#10;pq5vqsFjF9BLiJFu76cg3xV+pUCmr0pFSMy0nHpLZcWyPue12m1Fc0QRei3nNsQrurBCOyq6UN2L&#10;JNgP1H9QWS3RR6/SSnpbeaW0hKKB1Kzr39Q89iJA0ULmxLDYFN+OVn45HZDpruXXHzhzwtIbPSYU&#10;+tgntvfOkYMeGQXJqSHEhgB7d8D5FMMBs+xRoWXK6PBAQ1CMIGlsLD6fF59hTEzS5WZze1PTa0gK&#10;zXviqyaaTBcwpk/gLcublhvtsg2iEafPMU2plxTC5bamRsounQ3kZOO+gSJpuWBBl6GCvUF2EjQO&#10;QkpwaZ2FUemSnWFKG7MA6/8D5/wMhTJwC3gy4p9VF0Sp7F1awFY7j3+rnsZLy2rKvzgw6c4WPPvu&#10;XJ6oWEOTUxTOU55H8+W5wH/9xd1PAAAA//8DAFBLAwQUAAYACAAAACEAGr52ueQAAAALAQAADwAA&#10;AGRycy9kb3ducmV2LnhtbEyPQU/CQBCF7yb+h82YeDGwBUqDtVtiSCQxclBQjLelO7SN3dmmu4Xy&#10;7x1Pepw3L+99L1sOthEn7HztSMFkHIFAKpypqVTwvnsaLUD4oMnoxhEquKCHZX59lenUuDO94Wkb&#10;SsEh5FOtoAqhTaX0RYVW+7Frkfh3dJ3Vgc+ulKbTZw63jZxGUSKtrokbKt3iqsLie9tbBYvNPg77&#10;dbF+fvXHu6/Pl1X/0V+Uur0ZHh9ABBzCnxl+8RkdcmY6uJ6MF42CeBLzlqBgNp0lINgRzyNWDqzM&#10;7xOQeSb/b8h/AAAA//8DAFBLAQItABQABgAIAAAAIQDkmcPA+wAAAOEBAAATAAAAAAAAAAAAAAAA&#10;AAAAAABbQ29udGVudF9UeXBlc10ueG1sUEsBAi0AFAAGAAgAAAAhACOyauHXAAAAlAEAAAsAAAAA&#10;AAAAAAAAAAAALAEAAF9yZWxzLy5yZWxzUEsBAi0AFAAGAAgAAAAhAKGNGT7GAQAA0wMAAA4AAAAA&#10;AAAAAAAAAAAALAIAAGRycy9lMm9Eb2MueG1sUEsBAi0AFAAGAAgAAAAhABq+drnkAAAACwEAAA8A&#10;AAAAAAAAAAAAAAAAHgQAAGRycy9kb3ducmV2LnhtbFBLBQYAAAAABAAEAPMAAAAvBQ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77696" behindDoc="0" locked="0" layoutInCell="1" allowOverlap="1" wp14:anchorId="6FD344B4" wp14:editId="635BBFD0">
                <wp:simplePos x="0" y="0"/>
                <wp:positionH relativeFrom="column">
                  <wp:posOffset>2857500</wp:posOffset>
                </wp:positionH>
                <wp:positionV relativeFrom="paragraph">
                  <wp:posOffset>2054860</wp:posOffset>
                </wp:positionV>
                <wp:extent cx="0" cy="457200"/>
                <wp:effectExtent l="50800" t="25400" r="76200" b="76200"/>
                <wp:wrapNone/>
                <wp:docPr id="35" name="Straight Connector 35"/>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1.8pt" to="225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z37bgBAADEAwAADgAAAGRycy9lMm9Eb2MueG1srFPLbtswELwXyD8QvMeSnaYtBMs5OEgvQWo0&#10;7Qcw1NIiwBeWrCX/fZeUrBRtgQBFLxQfO7M7s6vt3WgNOwFG7V3L16uaM3DSd9odW/7928P1J85i&#10;Eq4Txjto+Rkiv9tdvdsOoYGN773pABmRuNgMoeV9SqGpqih7sCKufABHj8qjFYmOeKw6FAOxW1Nt&#10;6vpDNXjsAnoJMdLt/fTId4VfKZDpi1IREjMtp9pSWbGsL3mtdlvRHFGEXsu5DPEPVVihHSVdqO5F&#10;EuwH6j+orJboo1dpJb2tvFJaQtFAatb1b2qeexGgaCFzYlhsiv+PVj6dDsh01/KbW86csNSj54RC&#10;H/vE9t45ctAjo0dyagixIcDeHXA+xXDALHtUaPOXBLGxuHte3IUxMTldSrp9f/uRGpfpqldcwJg+&#10;g7csb1putMu6RSNOjzFNoZcQwuU6psxll84GcrBxX0GRFsq1KegyRbA3yE6C+i+kBJfWc+oSnWFK&#10;G7MA67eBc3yGQpmwBbx+G7wgSmbv0gK22nn8G0EaLyWrKf7iwKQ7W/Diu3PpSbGGRqWYO491nsVf&#10;zwX++vPtfgIAAP//AwBQSwMEFAAGAAgAAAAhAHts+nrfAAAACwEAAA8AAABkcnMvZG93bnJldi54&#10;bWxMj8FOwzAQRO9I/IO1SFwQtUlpBCFOVSEhLlxoEBK3bezEgXgd2W6a/j2ueoDjzo5m3pTr2Q5s&#10;0j70jiTcLQQwTY1TPXUSPuqX2wdgISIpHBxpCUcdYF1dXpRYKHegdz1tY8dSCIUCJZgYx4Lz0Bht&#10;MSzcqCn9WuctxnT6jiuPhxRuB54JkXOLPaUGg6N+Nrr52e6thHbjKauPtX19w+/PmyCmL+NaKa+v&#10;5s0TsKjn+GeGE35Chyox7dyeVGCDhPuVSFuihGW2zIElx1nZJeVxlQOvSv5/Q/ULAAD//wMAUEsB&#10;Ai0AFAAGAAgAAAAhAOSZw8D7AAAA4QEAABMAAAAAAAAAAAAAAAAAAAAAAFtDb250ZW50X1R5cGVz&#10;XS54bWxQSwECLQAUAAYACAAAACEAI7Jq4dcAAACUAQAACwAAAAAAAAAAAAAAAAAsAQAAX3JlbHMv&#10;LnJlbHNQSwECLQAUAAYACAAAACEANAz37bgBAADEAwAADgAAAAAAAAAAAAAAAAAsAgAAZHJzL2Uy&#10;b0RvYy54bWxQSwECLQAUAAYACAAAACEAe2z6et8AAAALAQAADwAAAAAAAAAAAAAAAAAQBAAAZHJz&#10;L2Rvd25yZXYueG1sUEsFBgAAAAAEAAQA8wAAABwFA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69504" behindDoc="0" locked="0" layoutInCell="1" allowOverlap="1" wp14:anchorId="675838E3" wp14:editId="114CB345">
                <wp:simplePos x="0" y="0"/>
                <wp:positionH relativeFrom="column">
                  <wp:posOffset>3200400</wp:posOffset>
                </wp:positionH>
                <wp:positionV relativeFrom="paragraph">
                  <wp:posOffset>2054860</wp:posOffset>
                </wp:positionV>
                <wp:extent cx="0" cy="457200"/>
                <wp:effectExtent l="50800" t="25400" r="76200" b="76200"/>
                <wp:wrapNone/>
                <wp:docPr id="31" name="Straight Connector 31"/>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61.8pt" to="252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fUz7kBAADEAwAADgAAAGRycy9lMm9Eb2MueG1srFPLbtswELwX6D8QvNeynb4gWM7BQXspWqNJ&#10;P4ChlhYBkkssWVv++y4pWynaAgGKXCg+dmZ3Zleb29E7cQRKFkMnV4ulFBA09jYcOvnj4dObj1Kk&#10;rEKvHAbo5BmSvN2+frU5xRbWOKDrgQSThNSeYieHnGPbNEkP4FVaYITAjwbJq8xHOjQ9qROze9es&#10;l8v3zQmpj4QaUuLbu+lRbiu/MaDzN2MSZOE6ybXlulJdH8vabDeqPZCKg9WXMtR/VOGVDZx0prpT&#10;WYmfZP+i8lYTJjR5odE3aIzVUDWwmtXyDzX3g4pQtbA5Kc42pZej1V+PexK27+TNSoqgPPfoPpOy&#10;hyGLHYbADiIJfmSnTjG1DNiFPV1OKe6pyB4N+fJlQWKs7p5nd2HMQk+Xmm/fvvvAjSt0zRMuUsqf&#10;Ab0om046G4pu1arjl5Sn0GsI40odU+a6y2cHJdiF72BYC+daV3SdItg5EkfF/VdaQ8hVCaeu0QVm&#10;rHMzcPk88BJfoFAnbAavngfPiJoZQ57B3gakfxHk8VqymeKvDky6iwWP2J9rT6o1PCrV3MtYl1n8&#10;/VzhTz/f9hcAAAD//wMAUEsDBBQABgAIAAAAIQA50ivU3wAAAAsBAAAPAAAAZHJzL2Rvd25yZXYu&#10;eG1sTI/BTsMwEETvSPyDtUhcELVJaQQhTlUhIS5caBASt23sxIF4Hdlumv49rnqA486OZt6U69kO&#10;bNI+9I4k3C0EME2NUz11Ej7ql9sHYCEiKRwcaQlHHWBdXV6UWCh3oHc9bWPHUgiFAiWYGMeC89AY&#10;bTEs3Kgp/VrnLcZ0+o4rj4cUbgeeCZFziz2lBoOjfja6+dnurYR24ymrj7V9fcPvz5sgpi/jWimv&#10;r+bNE7Co5/hnhhN+QocqMe3cnlRgg4SVuE9booRltsyBJcdZ2SXlcZUDr0r+f0P1CwAA//8DAFBL&#10;AQItABQABgAIAAAAIQDkmcPA+wAAAOEBAAATAAAAAAAAAAAAAAAAAAAAAABbQ29udGVudF9UeXBl&#10;c10ueG1sUEsBAi0AFAAGAAgAAAAhACOyauHXAAAAlAEAAAsAAAAAAAAAAAAAAAAALAEAAF9yZWxz&#10;Ly5yZWxzUEsBAi0AFAAGAAgAAAAhAN1n1M+5AQAAxAMAAA4AAAAAAAAAAAAAAAAALAIAAGRycy9l&#10;Mm9Eb2MueG1sUEsBAi0AFAAGAAgAAAAhADnSK9TfAAAACwEAAA8AAAAAAAAAAAAAAAAAEQQAAGRy&#10;cy9kb3ducmV2LnhtbFBLBQYAAAAABAAEAPMAAAAdBQ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71552" behindDoc="0" locked="0" layoutInCell="1" allowOverlap="1" wp14:anchorId="09C96BCA" wp14:editId="36E70483">
                <wp:simplePos x="0" y="0"/>
                <wp:positionH relativeFrom="column">
                  <wp:posOffset>3200400</wp:posOffset>
                </wp:positionH>
                <wp:positionV relativeFrom="paragraph">
                  <wp:posOffset>2054860</wp:posOffset>
                </wp:positionV>
                <wp:extent cx="228600" cy="228600"/>
                <wp:effectExtent l="50800" t="25400" r="76200" b="101600"/>
                <wp:wrapNone/>
                <wp:docPr id="32" name="Straight Connector 32"/>
                <wp:cNvGraphicFramePr/>
                <a:graphic xmlns:a="http://schemas.openxmlformats.org/drawingml/2006/main">
                  <a:graphicData uri="http://schemas.microsoft.com/office/word/2010/wordprocessingShape">
                    <wps:wsp>
                      <wps:cNvCnPr/>
                      <wps:spPr>
                        <a:xfrm flipH="1">
                          <a:off x="0" y="0"/>
                          <a:ext cx="22860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61.8pt" to="270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J9sUBAADTAwAADgAAAGRycy9lMm9Eb2MueG1srFNNi9swEL0X9j8I3Td2XFgWE2cPWdoeShu6&#10;7Q/QyqNYoC9G2tj59x3Jjlu2pYXSi5A0897MexrtHiZr2Bkwau86vt3UnIGTvtfu1PFvX9/d3nMW&#10;k3C9MN5Bxy8Q+cP+5s1uDC00fvCmB2RE4mI7ho4PKYW2qqIcwIq48QEcBZVHKxId8VT1KEZit6Zq&#10;6vquGj32Ab2EGOn2cQ7yfeFXCmT6rFSExEzHqbdUVizrc16r/U60JxRh0HJpQ/xDF1ZoR0VXqkeR&#10;BHtB/QuV1RJ99CptpLeVV0pLKBpIzbZ+peZpEAGKFjInhtWm+P9o5afzEZnuO/624cwJS2/0lFDo&#10;05DYwTtHDnpkFCSnxhBbAhzcEZdTDEfMsieFlimjwwcagmIESWNT8fmy+gxTYpIum+b+rqbXkBRa&#10;9sRXzTSZLmBM78FbljcdN9plG0Qrzh9jmlOvKYTLbc2NlF26GMjJxn0BRdJywYIuQwUHg+wsaByE&#10;lODSNguj0iU7w5Q2ZgXWfwcu+RkKZeBW8GzEH6uuiFLZu7SCrXYef1c9TdeW1Zx/dWDWnS149v2l&#10;PFGxhianKFymPI/mz+cC//EX998BAAD//wMAUEsDBBQABgAIAAAAIQAMdhg55AAAAAsBAAAPAAAA&#10;ZHJzL2Rvd25yZXYueG1sTI9BS8NAEIXvgv9hGcGL2I1tEmrMpkjBguhB21rxts1Ok2B2NmQ3bfrv&#10;HU96nDeP976XL0bbiiP2vnGk4G4SgUAqnWmoUrDdPN3OQfigyejWESo4o4dFcXmR68y4E73jcR0q&#10;wSHkM62gDqHLpPRljVb7ieuQ+HdwvdWBz76SptcnDretnEZRKq1uiBtq3eGyxvJ7PVgF89ddHHar&#10;cvX85g83X58vy+FjOCt1fTU+PoAIOIY/M/ziMzoUzLR3AxkvWgVJFPOWoGA2naUg2JHEESt7VpL7&#10;FGSRy/8bih8AAAD//wMAUEsBAi0AFAAGAAgAAAAhAOSZw8D7AAAA4QEAABMAAAAAAAAAAAAAAAAA&#10;AAAAAFtDb250ZW50X1R5cGVzXS54bWxQSwECLQAUAAYACAAAACEAI7Jq4dcAAACUAQAACwAAAAAA&#10;AAAAAAAAAAAsAQAAX3JlbHMvLnJlbHNQSwECLQAUAAYACAAAACEAlSYJ9sUBAADTAwAADgAAAAAA&#10;AAAAAAAAAAAsAgAAZHJzL2Uyb0RvYy54bWxQSwECLQAUAAYACAAAACEADHYYOeQAAAALAQAADwAA&#10;AAAAAAAAAAAAAAAdBAAAZHJzL2Rvd25yZXYueG1sUEsFBgAAAAAEAAQA8wAAAC4FA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73600" behindDoc="0" locked="0" layoutInCell="1" allowOverlap="1" wp14:anchorId="04594736" wp14:editId="01C07526">
                <wp:simplePos x="0" y="0"/>
                <wp:positionH relativeFrom="column">
                  <wp:posOffset>3200400</wp:posOffset>
                </wp:positionH>
                <wp:positionV relativeFrom="paragraph">
                  <wp:posOffset>2283460</wp:posOffset>
                </wp:positionV>
                <wp:extent cx="228600" cy="228600"/>
                <wp:effectExtent l="50800" t="25400" r="76200" b="101600"/>
                <wp:wrapNone/>
                <wp:docPr id="33" name="Straight Connector 33"/>
                <wp:cNvGraphicFramePr/>
                <a:graphic xmlns:a="http://schemas.openxmlformats.org/drawingml/2006/main">
                  <a:graphicData uri="http://schemas.microsoft.com/office/word/2010/wordprocessingShape">
                    <wps:wsp>
                      <wps:cNvCnPr/>
                      <wps:spPr>
                        <a:xfrm flipH="1" flipV="1">
                          <a:off x="0" y="0"/>
                          <a:ext cx="22860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79.8pt" to="270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wb8kBAADdAwAADgAAAGRycy9lMm9Eb2MueG1srFNNb9swDL0P2H8QdF/spEBRGHF6SNH1UGzB&#10;uu2uylQsQF+g1Nj596Nkxxu6YQOGXgTK5Hvke6K3t6M17AQYtXctX69qzsBJ32l3bPm3r/cfbjiL&#10;SbhOGO+g5WeI/Hb3/t12CA1sfO9NB8iIxMVmCC3vUwpNVUXZgxVx5QM4SiqPViS64rHqUAzEbk21&#10;qevravDYBfQSYqSvd1OS7wq/UiDTZ6UiJGZaTrOlcmI5n/NZ7baiOaIIvZbzGOI/prBCO2q6UN2J&#10;JNgL6t+orJboo1dpJb2tvFJaQtFAatb1KzVPvQhQtJA5MSw2xbejlZ9OB2S6a/nVFWdOWHqjp4RC&#10;H/vE9t45ctAjoyQ5NYTYEGDvDjjfYjhglj0qtEwZHR5oCXiJvuco50gkG4vj58VxGBOT9HGzubmu&#10;6V0kpeaYmKuJMIMDxvQRvGU5aLnRLhsiGnF6jGkqvZQQLg84jVSidDaQi437AopE5oYFXdYL9gbZ&#10;SdBiCCnBpXWWSK1LdYYpbcwCrP8NnOszFMrqLeDJiL92XRCls3dpAVvtPP6pexovI6up/uLApDtb&#10;8Oy7c3msYg3tUFE473te0l/vBf7zr9z9AAAA//8DAFBLAwQUAAYACAAAACEAigBtVN4AAAALAQAA&#10;DwAAAGRycy9kb3ducmV2LnhtbEyPzU7DMBCE70i8g7VI3KgN1BFN41SoEicOFf25u8mSpNjrKHbS&#10;8PYsJzju7Gjmm2IzeycmHGIXyMDjQoFAqkLdUWPgeHh7eAERk6XaukBo4BsjbMrbm8LmdbjSB077&#10;1AgOoZhbA21KfS5lrFr0Ni5Cj8S/zzB4m/gcGlkP9srh3sknpTLpbUfc0Noety1WX/vRGxgnvVPb&#10;JmTj7r2rvLqcDqfkjLm/m1/XIBLO6c8Mv/iMDiUzncNIdRTOgFZL3pIMPOtVBoIdeqlYObOy0hnI&#10;spD/N5Q/AAAA//8DAFBLAQItABQABgAIAAAAIQDkmcPA+wAAAOEBAAATAAAAAAAAAAAAAAAAAAAA&#10;AABbQ29udGVudF9UeXBlc10ueG1sUEsBAi0AFAAGAAgAAAAhACOyauHXAAAAlAEAAAsAAAAAAAAA&#10;AAAAAAAALAEAAF9yZWxzLy5yZWxzUEsBAi0AFAAGAAgAAAAhAFgv8G/JAQAA3QMAAA4AAAAAAAAA&#10;AAAAAAAALAIAAGRycy9lMm9Eb2MueG1sUEsBAi0AFAAGAAgAAAAhAIoAbVTeAAAACwEAAA8AAAAA&#10;AAAAAAAAAAAAIQQAAGRycy9kb3ducmV2LnhtbFBLBQYAAAAABAAEAPMAAAAsBQ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67456" behindDoc="0" locked="0" layoutInCell="1" allowOverlap="1" wp14:anchorId="07723305" wp14:editId="4527A500">
                <wp:simplePos x="0" y="0"/>
                <wp:positionH relativeFrom="column">
                  <wp:posOffset>3429000</wp:posOffset>
                </wp:positionH>
                <wp:positionV relativeFrom="paragraph">
                  <wp:posOffset>2054860</wp:posOffset>
                </wp:positionV>
                <wp:extent cx="0" cy="457200"/>
                <wp:effectExtent l="50800" t="25400" r="76200" b="76200"/>
                <wp:wrapNone/>
                <wp:docPr id="30" name="Straight Connector 30"/>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61.8pt" to="270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AsbcBAADEAwAADgAAAGRycy9lMm9Eb2MueG1srFPLbtswELwX6D8QvNeSnT4CwXIODtJL0RpN&#10;8gEMtbQI8IUlY8l/3yUlK0VbIECRC8XHzuzO7Gp7M1rDToBRe9fy9armDJz0nXbHlj8+3H245iwm&#10;4TphvIOWnyHym937d9shNLDxvTcdICMSF5shtLxPKTRVFWUPVsSVD+DoUXm0ItERj1WHYiB2a6pN&#10;XX+uBo9dQC8hRrq9nR75rvArBTL9UCpCYqblVFsqK5b1Ka/VbiuaI4rQazmXIf6jCiu0o6QL1a1I&#10;gj2j/ovKaok+epVW0tvKK6UlFA2kZl3/oea+FwGKFjInhsWm+Ha08vvpgEx3Lb8ie5yw1KP7hEIf&#10;+8T23jly0COjR3JqCLEhwN4dcD7FcMAse1Ro85cEsbG4e17chTExOV1Kuv346Qs1LtNVL7iAMX0F&#10;b1netNxol3WLRpy+xTSFXkIIl+uYMpddOhvIwcb9BEVaKNemoMsUwd4gOwnqv5ASXFrPqUt0hilt&#10;zAKsXwfO8RkKZcIW8Pp18IIomb1LC9hq5/FfBGm8lKym+IsDk+5swZPvzqUnxRoalWLuPNZ5Fn8/&#10;F/jLz7f7BQAA//8DAFBLAwQUAAYACAAAACEAbaSU+t8AAAALAQAADwAAAGRycy9kb3ducmV2Lnht&#10;bEyPwU7DMBBE70j8g7VIXBC1SWkEIU5VISEuXGgQErdt7MSBeB3Zbpr+Pa56gOPOjmbelOvZDmzS&#10;PvSOJNwtBDBNjVM9dRI+6pfbB2AhIikcHGkJRx1gXV1elFgod6B3PW1jx1IIhQIlmBjHgvPQGG0x&#10;LNyoKf1a5y3GdPqOK4+HFG4HngmRc4s9pQaDo342uvnZ7q2EduMpq4+1fX3D78+bIKYv41opr6/m&#10;zROwqOf4Z4YTfkKHKjHt3J5UYIOE1b1IW6KEZbbMgSXHWdkl5XGVA69K/n9D9QsAAP//AwBQSwEC&#10;LQAUAAYACAAAACEA5JnDwPsAAADhAQAAEwAAAAAAAAAAAAAAAAAAAAAAW0NvbnRlbnRfVHlwZXNd&#10;LnhtbFBLAQItABQABgAIAAAAIQAjsmrh1wAAAJQBAAALAAAAAAAAAAAAAAAAACwBAABfcmVscy8u&#10;cmVsc1BLAQItABQABgAIAAAAIQC3/ICxtwEAAMQDAAAOAAAAAAAAAAAAAAAAACwCAABkcnMvZTJv&#10;RG9jLnhtbFBLAQItABQABgAIAAAAIQBtpJT63wAAAAsBAAAPAAAAAAAAAAAAAAAAAA8EAABkcnMv&#10;ZG93bnJldi54bWxQSwUGAAAAAAQABADzAAAAGwU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65408" behindDoc="0" locked="0" layoutInCell="1" allowOverlap="1" wp14:anchorId="6130B87C" wp14:editId="230B40C4">
                <wp:simplePos x="0" y="0"/>
                <wp:positionH relativeFrom="column">
                  <wp:posOffset>3771900</wp:posOffset>
                </wp:positionH>
                <wp:positionV relativeFrom="paragraph">
                  <wp:posOffset>2054860</wp:posOffset>
                </wp:positionV>
                <wp:extent cx="0" cy="457200"/>
                <wp:effectExtent l="50800" t="25400" r="76200" b="76200"/>
                <wp:wrapNone/>
                <wp:docPr id="29" name="Straight Connector 29"/>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61.8pt" to="297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yLJrgBAADEAwAADgAAAGRycy9lMm9Eb2MueG1srFPLbtswELwX6D8QvNeSjfQRwXIODtJL0RpN&#10;8gEMtbQI8IUlY8l/3yUlK0VbIECRC8XHzuzO7Gp7M1rDToBRe9fy9armDJz0nXbHlj8+3H34wllM&#10;wnXCeActP0PkN7v377ZDaGDje286QEYkLjZDaHmfUmiqKsoerIgrH8DRo/JoRaIjHqsOxUDs1lSb&#10;uv5UDR67gF5CjHR7Oz3yXeFXCmT6oVSExEzLqbZUVizrU16r3VY0RxSh13IuQ/xHFVZoR0kXqluR&#10;BHtG/ReV1RJ99CqtpLeVV0pLKBpIzbr+Q819LwIULWRODItN8e1o5ffTAZnuWr655swJSz26Tyj0&#10;sU9s750jBz0yeiSnhhAbAuzdAedTDAfMskeFNn9JEBuLu+fFXRgTk9OlpNurj5+pcZmuesEFjOkr&#10;eMvypuVGu6xbNOL0LaYp9BJCuFzHlLns0tlADjbuJyjSQrk2BV2mCPYG2UlQ/4WU4NJ6Tl2iM0xp&#10;YxZg/Tpwjs9QKBO2gNevgxdEyexdWsBWO4//IkjjpWQ1xV8cmHRnC558dy49KdbQqBRz57HOs/j7&#10;ucBffr7dLwAAAP//AwBQSwMEFAAGAAgAAAAhAE2jctvgAAAACwEAAA8AAABkcnMvZG93bnJldi54&#10;bWxMj8FOwzAQRO9I/IO1SFwQdUhpREOcqkJCXLjQICRubryJA/E6it00/XsWcSjHnR3NvCk2s+vF&#10;hGPoPCm4WyQgkGpvOmoVvFfPtw8gQtRkdO8JFZwwwKa8vCh0bvyR3nDaxVZwCIVcK7AxDrmUobbo&#10;dFj4AYl/jR+djnyOrTSjPnK462WaJJl0uiNusHrAJ4v19+7gFDTbkdLqVLmXV/31cROS6dP6Rqnr&#10;q3n7CCLiHM9m+MVndCiZae8PZILoFazW97wlKlimywwEO/6UPSvrVQayLOT/DeUPAAAA//8DAFBL&#10;AQItABQABgAIAAAAIQDkmcPA+wAAAOEBAAATAAAAAAAAAAAAAAAAAAAAAABbQ29udGVudF9UeXBl&#10;c10ueG1sUEsBAi0AFAAGAAgAAAAhACOyauHXAAAAlAEAAAsAAAAAAAAAAAAAAAAALAEAAF9yZWxz&#10;Ly5yZWxzUEsBAi0AFAAGAAgAAAAhANJsiya4AQAAxAMAAA4AAAAAAAAAAAAAAAAALAIAAGRycy9l&#10;Mm9Eb2MueG1sUEsBAi0AFAAGAAgAAAAhAE2jctvgAAAACwEAAA8AAAAAAAAAAAAAAAAAEAQAAGRy&#10;cy9kb3ducmV2LnhtbFBLBQYAAAAABAAEAPMAAAAdBQ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63360" behindDoc="0" locked="0" layoutInCell="1" allowOverlap="1" wp14:anchorId="76506228" wp14:editId="10AB6FA9">
                <wp:simplePos x="0" y="0"/>
                <wp:positionH relativeFrom="column">
                  <wp:posOffset>3771900</wp:posOffset>
                </wp:positionH>
                <wp:positionV relativeFrom="paragraph">
                  <wp:posOffset>2283460</wp:posOffset>
                </wp:positionV>
                <wp:extent cx="228600" cy="228600"/>
                <wp:effectExtent l="50800" t="25400" r="76200" b="101600"/>
                <wp:wrapNone/>
                <wp:docPr id="28" name="Straight Connector 28"/>
                <wp:cNvGraphicFramePr/>
                <a:graphic xmlns:a="http://schemas.openxmlformats.org/drawingml/2006/main">
                  <a:graphicData uri="http://schemas.microsoft.com/office/word/2010/wordprocessingShape">
                    <wps:wsp>
                      <wps:cNvCnPr/>
                      <wps:spPr>
                        <a:xfrm flipH="1" flipV="1">
                          <a:off x="0" y="0"/>
                          <a:ext cx="22860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79.8pt" to="315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k3qsgBAADdAwAADgAAAGRycy9lMm9Eb2MueG1srFNNj9MwEL0j7X+wfKdJc1itoqZ76Ar2sIKK&#10;Be5eZ9xY8pfG3ib994ydNCBAICEu1jgz782858nufrKGnQGj9q7j203NGTjpe+1OHf/y+d3bO85i&#10;Eq4Xxjvo+AUiv9/fvNmNoYXGD970gIxIXGzH0PEhpdBWVZQDWBE3PoCjpPJoRaIrnqoexUjs1lRN&#10;Xd9Wo8c+oJcQI319mJN8X/iVApk+KhUhMdNxmi2VE8v5ks9qvxPtCUUYtFzGEP8whRXaUdOV6kEk&#10;wV5R/0JltUQfvUob6W3lldISigZSs61/UvM8iABFC5kTw2pT/H+08sP5iEz3HW/opZyw9EbPCYU+&#10;DYkdvHPkoEdGSXJqDLElwMEdcbnFcMQse1JomTI6PNIS8BJ9zVHOkUg2Fccvq+MwJSbpY9Pc3db0&#10;LpJSS0zM1UyYwQFjeg/eshx03GiXDRGtOD/FNJdeSwiXB5xHKlG6GMjFxn0CRSJzw4Iu6wUHg+ws&#10;aDGElODSNkuk1qU6w5Q2ZgXWfwcu9RkKZfVW8GzEH7uuiNLZu7SCrXYef9c9TdeR1Vx/dWDWnS14&#10;8f2lPFaxhnaoKFz2PS/pj/cC//5X7r8BAAD//wMAUEsDBBQABgAIAAAAIQC8HCj53gAAAAsBAAAP&#10;AAAAZHJzL2Rvd25yZXYueG1sTI/NTsMwEITvSLyDtUjcqA0lFglxKlSJE4eK/tzdeEkC8TqKnTS8&#10;PcsJjjs7mvmm3Cy+FzOOsQtk4H6lQCDVwXXUGDgeXu+eQMRkydk+EBr4xgib6vqqtIULF3rHeZ8a&#10;wSEUC2ugTWkopIx1i97GVRiQ+PcRRm8Tn2Mj3WgvHO57+aCUlt52xA2tHXDbYv21n7yBac52atsE&#10;Pe3eutqrz9PhlHpjbm+Wl2cQCZf0Z4ZffEaHipnOYSIXRW8gyx95SzKwznINgh16rVg5s5JnGmRV&#10;yv8bqh8AAAD//wMAUEsBAi0AFAAGAAgAAAAhAOSZw8D7AAAA4QEAABMAAAAAAAAAAAAAAAAAAAAA&#10;AFtDb250ZW50X1R5cGVzXS54bWxQSwECLQAUAAYACAAAACEAI7Jq4dcAAACUAQAACwAAAAAAAAAA&#10;AAAAAAAsAQAAX3JlbHMvLnJlbHNQSwECLQAUAAYACAAAACEAQmk3qsgBAADdAwAADgAAAAAAAAAA&#10;AAAAAAAsAgAAZHJzL2Uyb0RvYy54bWxQSwECLQAUAAYACAAAACEAvBwo+d4AAAALAQAADwAAAAAA&#10;AAAAAAAAAAAgBAAAZHJzL2Rvd25yZXYueG1sUEsFBgAAAAAEAAQA8wAAACsFA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61312" behindDoc="0" locked="0" layoutInCell="1" allowOverlap="1" wp14:anchorId="19A9B657" wp14:editId="35FED83B">
                <wp:simplePos x="0" y="0"/>
                <wp:positionH relativeFrom="column">
                  <wp:posOffset>3771900</wp:posOffset>
                </wp:positionH>
                <wp:positionV relativeFrom="paragraph">
                  <wp:posOffset>2054860</wp:posOffset>
                </wp:positionV>
                <wp:extent cx="228600" cy="228600"/>
                <wp:effectExtent l="50800" t="25400" r="76200" b="101600"/>
                <wp:wrapNone/>
                <wp:docPr id="27" name="Straight Connector 27"/>
                <wp:cNvGraphicFramePr/>
                <a:graphic xmlns:a="http://schemas.openxmlformats.org/drawingml/2006/main">
                  <a:graphicData uri="http://schemas.microsoft.com/office/word/2010/wordprocessingShape">
                    <wps:wsp>
                      <wps:cNvCnPr/>
                      <wps:spPr>
                        <a:xfrm flipH="1">
                          <a:off x="0" y="0"/>
                          <a:ext cx="22860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61.8pt" to="315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dPWcUBAADTAwAADgAAAGRycy9lMm9Eb2MueG1srFNNj9MwEL0j7X+wfN8mzWFZRU330BXsAUHF&#10;wg/wOuPGkr80Nk367xk7aUALAglxsWzPvDfznse7h8kadgaM2ruObzc1Z+Ck77U7dfzrl3e395zF&#10;JFwvjHfQ8QtE/rC/ebMbQwuNH7zpARmRuNiOoeNDSqGtqigHsCJufABHQeXRikRHPFU9ipHYrama&#10;ur6rRo99QC8hRrp9nIN8X/iVApk+KRUhMdNx6i2VFcv6ktdqvxPtCUUYtFzaEP/QhRXaUdGV6lEk&#10;wb6h/oXKaok+epU20tvKK6UlFA2kZlu/UvM8iABFC5kTw2pT/H+08uP5iEz3HW/ecuaEpTd6Tij0&#10;aUjs4J0jBz0yCpJTY4gtAQ7uiMsphiNm2ZNCy5TR4YmGoBhB0thUfL6sPsOUmKTLprm/q+k1JIWW&#10;PfFVM02mCxjTe/CW5U3HjXbZBtGK84eY5tRrCuFyW3MjZZcuBnKycZ9BkbRcsKDLUMHBIDsLGgch&#10;Jbi0zcKodMnOMKWNWYH134FLfoZCGbgVPBvxx6orolT2Lq1gq53H31VP07VlNedfHZh1ZwtefH8p&#10;T1SsockpCpcpz6P587nAf/zF/XcAAAD//wMAUEsDBBQABgAIAAAAIQA6al2U5AAAAAsBAAAPAAAA&#10;ZHJzL2Rvd25yZXYueG1sTI9BT8JAEIXvJv6HzZh4MbCVQgO1W2JIJDFyUFCMt6U7tI3d2aa7hfLv&#10;HU96nDcv730vWw62ESfsfO1Iwf04AoFUOFNTqeB99zSag/BBk9GNI1RwQQ/L/Poq06lxZ3rD0zaU&#10;gkPIp1pBFUKbSumLCq32Y9ci8e/oOqsDn10pTafPHG4bOYmiRFpdEzdUusVVhcX3trcK5pv9NOzX&#10;xfr51R/vvj5fVv1Hf1Hq9mZ4fAARcAh/ZvjFZ3TImengejJeNApmiylvCQriSZyAYEcSR6wcWJkt&#10;EpB5Jv9vyH8AAAD//wMAUEsBAi0AFAAGAAgAAAAhAOSZw8D7AAAA4QEAABMAAAAAAAAAAAAAAAAA&#10;AAAAAFtDb250ZW50X1R5cGVzXS54bWxQSwECLQAUAAYACAAAACEAI7Jq4dcAAACUAQAACwAAAAAA&#10;AAAAAAAAAAAsAQAAX3JlbHMvLnJlbHNQSwECLQAUAAYACAAAACEAskdPWcUBAADTAwAADgAAAAAA&#10;AAAAAAAAAAAsAgAAZHJzL2Uyb0RvYy54bWxQSwECLQAUAAYACAAAACEAOmpdlOQAAAALAQAADwAA&#10;AAAAAAAAAAAAAAAdBAAAZHJzL2Rvd25yZXYueG1sUEsFBgAAAAAEAAQA8wAAAC4FAAAAAA==&#10;" strokecolor="#4f81bd [3204]" strokeweight="2pt">
                <v:shadow on="t" opacity="24903f" mv:blur="40000f" origin=",.5" offset="0,20000emu"/>
              </v:line>
            </w:pict>
          </mc:Fallback>
        </mc:AlternateContent>
      </w:r>
      <w:r w:rsidR="00B42441">
        <w:rPr>
          <w:noProof/>
        </w:rPr>
        <mc:AlternateContent>
          <mc:Choice Requires="wps">
            <w:drawing>
              <wp:anchor distT="0" distB="0" distL="114300" distR="114300" simplePos="0" relativeHeight="251659264" behindDoc="0" locked="0" layoutInCell="1" allowOverlap="1" wp14:anchorId="770016AE" wp14:editId="56773654">
                <wp:simplePos x="0" y="0"/>
                <wp:positionH relativeFrom="column">
                  <wp:posOffset>4000500</wp:posOffset>
                </wp:positionH>
                <wp:positionV relativeFrom="paragraph">
                  <wp:posOffset>2054860</wp:posOffset>
                </wp:positionV>
                <wp:extent cx="0" cy="457200"/>
                <wp:effectExtent l="50800" t="25400" r="76200" b="76200"/>
                <wp:wrapNone/>
                <wp:docPr id="26" name="Straight Connector 26"/>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61.8pt" to="315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0TwrgBAADEAwAADgAAAGRycy9lMm9Eb2MueG1srFPLbtswELwXyD8QvMeSjTQtBMs5OEguRWs0&#10;zQcw1NIiwBeWrCX/fZeUrARtgQBFLxQfO7M7s6vt3WgNOwFG7V3L16uaM3DSd9odW/784+H6M2cx&#10;CdcJ4x20/AyR3+2uPmyH0MDG9950gIxIXGyG0PI+pdBUVZQ9WBFXPoCjR+XRikRHPFYdioHYrak2&#10;dX1bDR67gF5CjHR7Pz3yXeFXCmT6plSExEzLqbZUVizrS16r3VY0RxSh13IuQ/xDFVZoR0kXqnuR&#10;BPuJ+g8qqyX66FVaSW8rr5SWUDSQmnX9m5qnXgQoWsicGBab4v+jlV9PB2S6a/nmljMnLPXoKaHQ&#10;xz6xvXeOHPTI6JGcGkJsCLB3B5xPMRwwyx4V2vwlQWws7p4Xd2FMTE6Xkm5vPn6ixmW66hUXMKZH&#10;8JblTcuNdlm3aMTpS0xT6CWEcLmOKXPZpbOBHGzcd1CkhXJtCrpMEewNspOg/gspwaX1nLpEZ5jS&#10;xizA+n3gHJ+hUCZsAa/fBy+Iktm7tICtdh7/RpDGS8lqir84MOnOFrz47lx6UqyhUSnmzmOdZ/Ht&#10;ucBff77dLwAAAP//AwBQSwMEFAAGAAgAAAAhAEbFEqbfAAAACwEAAA8AAABkcnMvZG93bnJldi54&#10;bWxMj0FLxDAQhe+C/yGM4EV2E1ssa226LIJ48eJWBG+zTdpUm0lJst3uvzfiQY/z5vHe96rtYkc2&#10;ax8GRxJu1wKYptapgXoJb83TagMsRCSFoyMt4awDbOvLiwpL5U70qud97FkKoVCiBBPjVHIeWqMt&#10;hrWbNKVf57zFmE7fc+XxlMLtyDMhCm5xoNRgcNKPRrdf+6OV0O08Zc25sc8v+Pl+E8T8YVwn5fXV&#10;snsAFvUS/8zwg5/QoU5MB3ckFdgoochF2hIl5FleAEuOX+WQlPu7Anhd8f8b6m8AAAD//wMAUEsB&#10;Ai0AFAAGAAgAAAAhAOSZw8D7AAAA4QEAABMAAAAAAAAAAAAAAAAAAAAAAFtDb250ZW50X1R5cGVz&#10;XS54bWxQSwECLQAUAAYACAAAACEAI7Jq4dcAAACUAQAACwAAAAAAAAAAAAAAAAAsAQAAX3JlbHMv&#10;LnJlbHNQSwECLQAUAAYACAAAACEAV30TwrgBAADEAwAADgAAAAAAAAAAAAAAAAAsAgAAZHJzL2Uy&#10;b0RvYy54bWxQSwECLQAUAAYACAAAACEARsUSpt8AAAALAQAADwAAAAAAAAAAAAAAAAAQBAAAZHJz&#10;L2Rvd25yZXYueG1sUEsFBgAAAAAEAAQA8wAAABwFAAAAAA==&#10;" strokecolor="#4f81bd [3204]" strokeweight="2pt">
                <v:shadow on="t" opacity="24903f" mv:blur="40000f" origin=",.5" offset="0,20000emu"/>
              </v:line>
            </w:pict>
          </mc:Fallback>
        </mc:AlternateContent>
      </w:r>
      <w:r w:rsidR="00B42441">
        <w:t xml:space="preserve"> </w:t>
      </w:r>
      <w:r w:rsidR="00B42441">
        <w:rPr>
          <w:noProof/>
        </w:rPr>
        <w:drawing>
          <wp:inline distT="0" distB="0" distL="0" distR="0" wp14:anchorId="518F0239" wp14:editId="4317163B">
            <wp:extent cx="4898043" cy="1821873"/>
            <wp:effectExtent l="0" t="0" r="444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9.JPG"/>
                    <pic:cNvPicPr/>
                  </pic:nvPicPr>
                  <pic:blipFill rotWithShape="1">
                    <a:blip r:embed="rId7">
                      <a:extLst>
                        <a:ext uri="{28A0092B-C50C-407E-A947-70E740481C1C}">
                          <a14:useLocalDpi xmlns:a14="http://schemas.microsoft.com/office/drawing/2010/main" val="0"/>
                        </a:ext>
                      </a:extLst>
                    </a:blip>
                    <a:srcRect l="14395" t="43775" r="22475" b="24916"/>
                    <a:stretch/>
                  </pic:blipFill>
                  <pic:spPr bwMode="auto">
                    <a:xfrm>
                      <a:off x="0" y="0"/>
                      <a:ext cx="4900040" cy="1822616"/>
                    </a:xfrm>
                    <a:prstGeom prst="rect">
                      <a:avLst/>
                    </a:prstGeom>
                    <a:ln>
                      <a:noFill/>
                    </a:ln>
                    <a:extLst>
                      <a:ext uri="{53640926-AAD7-44d8-BBD7-CCE9431645EC}">
                        <a14:shadowObscured xmlns:a14="http://schemas.microsoft.com/office/drawing/2010/main"/>
                      </a:ext>
                    </a:extLst>
                  </pic:spPr>
                </pic:pic>
              </a:graphicData>
            </a:graphic>
          </wp:inline>
        </w:drawing>
      </w:r>
    </w:p>
    <w:p w14:paraId="1935956D" w14:textId="37B226DA" w:rsidR="00BB4CA5" w:rsidRDefault="00BB4CA5" w:rsidP="001E344B">
      <w:r>
        <w:t xml:space="preserve">Be sure to return LED </w:t>
      </w:r>
    </w:p>
    <w:p w14:paraId="05549820" w14:textId="77777777" w:rsidR="00BB4CA5" w:rsidRDefault="00BB4CA5" w:rsidP="001E344B">
      <w:r>
        <w:t xml:space="preserve">Wiring to LED_RET and </w:t>
      </w:r>
    </w:p>
    <w:p w14:paraId="48895223" w14:textId="671937D8" w:rsidR="00BB4CA5" w:rsidRDefault="00BB4CA5" w:rsidP="001E344B">
      <w:pPr>
        <w:rPr>
          <w:b/>
          <w:i/>
        </w:rPr>
      </w:pPr>
      <w:r>
        <w:rPr>
          <w:b/>
        </w:rPr>
        <w:t xml:space="preserve">NOT </w:t>
      </w:r>
      <w:r>
        <w:t xml:space="preserve">TPWM or the board </w:t>
      </w:r>
      <w:r w:rsidRPr="00BB4CA5">
        <w:rPr>
          <w:b/>
          <w:i/>
        </w:rPr>
        <w:t>WILL</w:t>
      </w:r>
    </w:p>
    <w:p w14:paraId="4D08EF2B" w14:textId="6ACC27AD" w:rsidR="00BB4CA5" w:rsidRDefault="00BB4CA5" w:rsidP="001E344B">
      <w:pPr>
        <w:rPr>
          <w:b/>
          <w:i/>
        </w:rPr>
      </w:pPr>
      <w:r>
        <w:rPr>
          <w:b/>
          <w:i/>
        </w:rPr>
        <w:t>BE DAMAGED!!!!</w:t>
      </w:r>
    </w:p>
    <w:p w14:paraId="4B6F69C8" w14:textId="77777777" w:rsidR="002F1100" w:rsidRDefault="002F1100" w:rsidP="001E344B">
      <w:pPr>
        <w:rPr>
          <w:b/>
          <w:i/>
        </w:rPr>
      </w:pPr>
    </w:p>
    <w:p w14:paraId="1CE47C89" w14:textId="1E9A627F" w:rsidR="002F1100" w:rsidRPr="002F1100" w:rsidRDefault="002F1100" w:rsidP="001E344B">
      <w:r>
        <w:t xml:space="preserve">For any questions, comments or issues with the board please contact </w:t>
      </w:r>
      <w:hyperlink r:id="rId8" w:history="1">
        <w:r w:rsidRPr="00FD6A29">
          <w:rPr>
            <w:rStyle w:val="Hyperlink"/>
          </w:rPr>
          <w:t>roger_archibald@hotmail.com</w:t>
        </w:r>
      </w:hyperlink>
    </w:p>
    <w:sectPr w:rsidR="002F1100" w:rsidRPr="002F1100" w:rsidSect="00B237A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D3C4F"/>
    <w:multiLevelType w:val="hybridMultilevel"/>
    <w:tmpl w:val="147074F4"/>
    <w:lvl w:ilvl="0" w:tplc="4CB8B338">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A1F7D4A"/>
    <w:multiLevelType w:val="hybridMultilevel"/>
    <w:tmpl w:val="81F2C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F60"/>
    <w:rsid w:val="0005262C"/>
    <w:rsid w:val="000D3F60"/>
    <w:rsid w:val="001E344B"/>
    <w:rsid w:val="001F7D55"/>
    <w:rsid w:val="002532A0"/>
    <w:rsid w:val="002F1100"/>
    <w:rsid w:val="002F2FF4"/>
    <w:rsid w:val="004D0099"/>
    <w:rsid w:val="00610273"/>
    <w:rsid w:val="006C7FDD"/>
    <w:rsid w:val="00755EA6"/>
    <w:rsid w:val="00790C42"/>
    <w:rsid w:val="007C63B4"/>
    <w:rsid w:val="00942A47"/>
    <w:rsid w:val="00A66E65"/>
    <w:rsid w:val="00B237AB"/>
    <w:rsid w:val="00B42441"/>
    <w:rsid w:val="00BB4CA5"/>
    <w:rsid w:val="00BF6464"/>
    <w:rsid w:val="00D3122C"/>
    <w:rsid w:val="00D40A6A"/>
    <w:rsid w:val="00DF3E88"/>
    <w:rsid w:val="00DF5450"/>
    <w:rsid w:val="00F65E1F"/>
    <w:rsid w:val="00FB2E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939D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3F6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D3F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3F6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D3F6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F5450"/>
    <w:pPr>
      <w:ind w:left="720"/>
      <w:contextualSpacing/>
    </w:pPr>
  </w:style>
  <w:style w:type="paragraph" w:styleId="BalloonText">
    <w:name w:val="Balloon Text"/>
    <w:basedOn w:val="Normal"/>
    <w:link w:val="BalloonTextChar"/>
    <w:uiPriority w:val="99"/>
    <w:semiHidden/>
    <w:unhideWhenUsed/>
    <w:rsid w:val="006C7FDD"/>
    <w:rPr>
      <w:rFonts w:ascii="Lucida Grande" w:hAnsi="Lucida Grande"/>
      <w:sz w:val="18"/>
      <w:szCs w:val="18"/>
    </w:rPr>
  </w:style>
  <w:style w:type="character" w:customStyle="1" w:styleId="BalloonTextChar">
    <w:name w:val="Balloon Text Char"/>
    <w:basedOn w:val="DefaultParagraphFont"/>
    <w:link w:val="BalloonText"/>
    <w:uiPriority w:val="99"/>
    <w:semiHidden/>
    <w:rsid w:val="006C7FDD"/>
    <w:rPr>
      <w:rFonts w:ascii="Lucida Grande" w:hAnsi="Lucida Grande"/>
      <w:sz w:val="18"/>
      <w:szCs w:val="18"/>
    </w:rPr>
  </w:style>
  <w:style w:type="character" w:styleId="Hyperlink">
    <w:name w:val="Hyperlink"/>
    <w:basedOn w:val="DefaultParagraphFont"/>
    <w:uiPriority w:val="99"/>
    <w:unhideWhenUsed/>
    <w:rsid w:val="002F110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3F6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D3F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3F6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D3F6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F5450"/>
    <w:pPr>
      <w:ind w:left="720"/>
      <w:contextualSpacing/>
    </w:pPr>
  </w:style>
  <w:style w:type="paragraph" w:styleId="BalloonText">
    <w:name w:val="Balloon Text"/>
    <w:basedOn w:val="Normal"/>
    <w:link w:val="BalloonTextChar"/>
    <w:uiPriority w:val="99"/>
    <w:semiHidden/>
    <w:unhideWhenUsed/>
    <w:rsid w:val="006C7FDD"/>
    <w:rPr>
      <w:rFonts w:ascii="Lucida Grande" w:hAnsi="Lucida Grande"/>
      <w:sz w:val="18"/>
      <w:szCs w:val="18"/>
    </w:rPr>
  </w:style>
  <w:style w:type="character" w:customStyle="1" w:styleId="BalloonTextChar">
    <w:name w:val="Balloon Text Char"/>
    <w:basedOn w:val="DefaultParagraphFont"/>
    <w:link w:val="BalloonText"/>
    <w:uiPriority w:val="99"/>
    <w:semiHidden/>
    <w:rsid w:val="006C7FDD"/>
    <w:rPr>
      <w:rFonts w:ascii="Lucida Grande" w:hAnsi="Lucida Grande"/>
      <w:sz w:val="18"/>
      <w:szCs w:val="18"/>
    </w:rPr>
  </w:style>
  <w:style w:type="character" w:styleId="Hyperlink">
    <w:name w:val="Hyperlink"/>
    <w:basedOn w:val="DefaultParagraphFont"/>
    <w:uiPriority w:val="99"/>
    <w:unhideWhenUsed/>
    <w:rsid w:val="002F11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mailto:roger_archibald@hot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2</Pages>
  <Words>472</Words>
  <Characters>2693</Characters>
  <Application>Microsoft Macintosh Word</Application>
  <DocSecurity>0</DocSecurity>
  <Lines>22</Lines>
  <Paragraphs>6</Paragraphs>
  <ScaleCrop>false</ScaleCrop>
  <Company/>
  <LinksUpToDate>false</LinksUpToDate>
  <CharactersWithSpaces>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Archibald</dc:creator>
  <cp:keywords/>
  <dc:description/>
  <cp:lastModifiedBy>Roger Archibald</cp:lastModifiedBy>
  <cp:revision>7</cp:revision>
  <dcterms:created xsi:type="dcterms:W3CDTF">2017-01-20T03:29:00Z</dcterms:created>
  <dcterms:modified xsi:type="dcterms:W3CDTF">2017-02-04T20:03:00Z</dcterms:modified>
</cp:coreProperties>
</file>