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1252" w14:textId="77777777" w:rsidR="000A0594" w:rsidRDefault="008E093F">
      <w:pPr>
        <w:spacing w:after="80"/>
        <w:jc w:val="center"/>
      </w:pPr>
      <w:r>
        <w:rPr>
          <w:b/>
          <w:bCs/>
          <w:sz w:val="40"/>
          <w:szCs w:val="40"/>
        </w:rPr>
        <w:t>Scout v2.2</w:t>
      </w:r>
    </w:p>
    <w:p w14:paraId="32D51253" w14:textId="77777777" w:rsidR="000A0594" w:rsidRDefault="008E093F">
      <w:pPr>
        <w:spacing w:after="100"/>
        <w:jc w:val="center"/>
      </w:pPr>
      <w:r>
        <w:rPr>
          <w:sz w:val="28"/>
          <w:szCs w:val="28"/>
        </w:rPr>
        <w:t>Project Guide: What You Can Build Out of the Box</w:t>
      </w:r>
    </w:p>
    <w:p w14:paraId="32D51254" w14:textId="77777777" w:rsidR="000A0594" w:rsidRDefault="008E093F">
      <w:pPr>
        <w:spacing w:after="320"/>
        <w:jc w:val="center"/>
      </w:pPr>
      <w:r>
        <w:rPr>
          <w:i/>
          <w:iCs/>
          <w:color w:val="666666"/>
          <w:sz w:val="22"/>
          <w:szCs w:val="22"/>
        </w:rPr>
        <w:t>Zero additional hardware required. Open the box. Plug in USB. Build.</w:t>
      </w:r>
    </w:p>
    <w:p w14:paraId="32D51255" w14:textId="77777777" w:rsidR="000A0594" w:rsidRDefault="008E093F">
      <w:pPr>
        <w:pStyle w:val="Heading1"/>
      </w:pPr>
      <w:r>
        <w:t>What’s On Board</w:t>
      </w:r>
    </w:p>
    <w:p w14:paraId="32D51256" w14:textId="77777777" w:rsidR="000A0594" w:rsidRDefault="008E093F">
      <w:pPr>
        <w:spacing w:after="160" w:line="312" w:lineRule="auto"/>
      </w:pPr>
      <w:r>
        <w:t>Every project below uses only the sensors, storage, and output hardware built into Scout. No breakout boards. No breadboard. No jumper wires. No extra purchases.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800"/>
        <w:gridCol w:w="3760"/>
      </w:tblGrid>
      <w:tr w:rsidR="000A0594" w14:paraId="32D5125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B5797"/>
            <w:tcMar>
              <w:top w:w="60" w:type="dxa"/>
              <w:left w:w="100" w:type="dxa"/>
              <w:bottom w:w="60" w:type="dxa"/>
              <w:right w:w="100" w:type="dxa"/>
            </w:tcMar>
          </w:tcPr>
          <w:p w14:paraId="32D51257" w14:textId="77777777" w:rsidR="000A0594" w:rsidRDefault="008E093F">
            <w:r>
              <w:rPr>
                <w:b/>
                <w:bCs/>
                <w:color w:val="FFFFFF"/>
                <w:sz w:val="22"/>
                <w:szCs w:val="22"/>
              </w:rPr>
              <w:t>Component</w:t>
            </w:r>
          </w:p>
        </w:tc>
        <w:tc>
          <w:tcPr>
            <w:tcW w:w="2800" w:type="dxa"/>
            <w:tcBorders>
              <w:top w:val="single" w:sz="1" w:space="0" w:color="CCCCCC"/>
              <w:left w:val="single" w:sz="1" w:space="0" w:color="CCCCCC"/>
              <w:bottom w:val="single" w:sz="1" w:space="0" w:color="CCCCCC"/>
              <w:right w:val="single" w:sz="1" w:space="0" w:color="CCCCCC"/>
            </w:tcBorders>
            <w:shd w:val="clear" w:color="auto" w:fill="2B5797"/>
            <w:tcMar>
              <w:top w:w="60" w:type="dxa"/>
              <w:left w:w="100" w:type="dxa"/>
              <w:bottom w:w="60" w:type="dxa"/>
              <w:right w:w="100" w:type="dxa"/>
            </w:tcMar>
          </w:tcPr>
          <w:p w14:paraId="32D51258" w14:textId="77777777" w:rsidR="000A0594" w:rsidRDefault="008E093F">
            <w:r>
              <w:rPr>
                <w:b/>
                <w:bCs/>
                <w:color w:val="FFFFFF"/>
                <w:sz w:val="22"/>
                <w:szCs w:val="22"/>
              </w:rPr>
              <w:t>Part</w:t>
            </w:r>
          </w:p>
        </w:tc>
        <w:tc>
          <w:tcPr>
            <w:tcW w:w="3760" w:type="dxa"/>
            <w:tcBorders>
              <w:top w:val="single" w:sz="1" w:space="0" w:color="CCCCCC"/>
              <w:left w:val="single" w:sz="1" w:space="0" w:color="CCCCCC"/>
              <w:bottom w:val="single" w:sz="1" w:space="0" w:color="CCCCCC"/>
              <w:right w:val="single" w:sz="1" w:space="0" w:color="CCCCCC"/>
            </w:tcBorders>
            <w:shd w:val="clear" w:color="auto" w:fill="2B5797"/>
            <w:tcMar>
              <w:top w:w="60" w:type="dxa"/>
              <w:left w:w="100" w:type="dxa"/>
              <w:bottom w:w="60" w:type="dxa"/>
              <w:right w:w="100" w:type="dxa"/>
            </w:tcMar>
          </w:tcPr>
          <w:p w14:paraId="32D51259" w14:textId="77777777" w:rsidR="000A0594" w:rsidRDefault="008E093F">
            <w:r>
              <w:rPr>
                <w:b/>
                <w:bCs/>
                <w:color w:val="FFFFFF"/>
                <w:sz w:val="22"/>
                <w:szCs w:val="22"/>
              </w:rPr>
              <w:t>What It Measures</w:t>
            </w:r>
          </w:p>
        </w:tc>
      </w:tr>
      <w:tr w:rsidR="000A0594" w14:paraId="32D5125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5B" w14:textId="77777777" w:rsidR="000A0594" w:rsidRDefault="008E093F">
            <w:r>
              <w:rPr>
                <w:sz w:val="22"/>
                <w:szCs w:val="22"/>
              </w:rPr>
              <w:t>Environment Sensor</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5C" w14:textId="77777777" w:rsidR="000A0594" w:rsidRDefault="008E093F">
            <w:r>
              <w:rPr>
                <w:sz w:val="22"/>
                <w:szCs w:val="22"/>
              </w:rPr>
              <w:t>BME280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5D" w14:textId="77777777" w:rsidR="000A0594" w:rsidRDefault="008E093F">
            <w:r>
              <w:rPr>
                <w:sz w:val="22"/>
                <w:szCs w:val="22"/>
              </w:rPr>
              <w:t>Temperature, humidity, barometric pressure</w:t>
            </w:r>
          </w:p>
        </w:tc>
      </w:tr>
      <w:tr w:rsidR="000A0594" w14:paraId="32D5126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5F" w14:textId="77777777" w:rsidR="000A0594" w:rsidRDefault="008E093F">
            <w:r>
              <w:rPr>
                <w:sz w:val="22"/>
                <w:szCs w:val="22"/>
              </w:rPr>
              <w:t>Accelerometer</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0" w14:textId="77777777" w:rsidR="000A0594" w:rsidRDefault="008E093F">
            <w:r>
              <w:rPr>
                <w:sz w:val="22"/>
                <w:szCs w:val="22"/>
              </w:rPr>
              <w:t>LIS3DH</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1" w14:textId="77777777" w:rsidR="000A0594" w:rsidRDefault="008E093F">
            <w:r>
              <w:rPr>
                <w:sz w:val="22"/>
                <w:szCs w:val="22"/>
              </w:rPr>
              <w:t>3-axis acceleration, tilt, vibration, freefall</w:t>
            </w:r>
          </w:p>
        </w:tc>
      </w:tr>
      <w:tr w:rsidR="000A0594" w14:paraId="32D5126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3" w14:textId="77777777" w:rsidR="000A0594" w:rsidRDefault="008E093F">
            <w:r>
              <w:rPr>
                <w:sz w:val="22"/>
                <w:szCs w:val="22"/>
              </w:rPr>
              <w:t>Light Sensor</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4" w14:textId="77777777" w:rsidR="000A0594" w:rsidRDefault="008E093F">
            <w:r>
              <w:rPr>
                <w:sz w:val="22"/>
                <w:szCs w:val="22"/>
              </w:rPr>
              <w:t>VEML7700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5" w14:textId="77777777" w:rsidR="000A0594" w:rsidRDefault="008E093F">
            <w:r>
              <w:rPr>
                <w:sz w:val="22"/>
                <w:szCs w:val="22"/>
              </w:rPr>
              <w:t>Ambient light level (lux)</w:t>
            </w:r>
          </w:p>
        </w:tc>
      </w:tr>
      <w:tr w:rsidR="000A0594" w14:paraId="32D5126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7" w14:textId="77777777" w:rsidR="000A0594" w:rsidRDefault="008E093F">
            <w:r>
              <w:rPr>
                <w:sz w:val="22"/>
                <w:szCs w:val="22"/>
              </w:rPr>
              <w:t>Real-Time Clock</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8" w14:textId="77777777" w:rsidR="000A0594" w:rsidRDefault="008E093F">
            <w:r>
              <w:rPr>
                <w:sz w:val="22"/>
                <w:szCs w:val="22"/>
              </w:rPr>
              <w:t>DS3231</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9" w14:textId="77777777" w:rsidR="000A0594" w:rsidRDefault="008E093F">
            <w:r>
              <w:rPr>
                <w:sz w:val="22"/>
                <w:szCs w:val="22"/>
              </w:rPr>
              <w:t>Date/time with battery backup</w:t>
            </w:r>
          </w:p>
        </w:tc>
      </w:tr>
      <w:tr w:rsidR="000A0594" w14:paraId="32D512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B" w14:textId="77777777" w:rsidR="000A0594" w:rsidRDefault="008E093F">
            <w:r>
              <w:rPr>
                <w:sz w:val="22"/>
                <w:szCs w:val="22"/>
              </w:rPr>
              <w:t>Data Storage</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C" w14:textId="77777777" w:rsidR="000A0594" w:rsidRDefault="008E093F">
            <w:r>
              <w:rPr>
                <w:sz w:val="22"/>
                <w:szCs w:val="22"/>
              </w:rPr>
              <w:t>Micro SD slot</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D" w14:textId="77777777" w:rsidR="000A0594" w:rsidRDefault="008E093F">
            <w:r>
              <w:rPr>
                <w:sz w:val="22"/>
                <w:szCs w:val="22"/>
              </w:rPr>
              <w:t>Log data to CSV files</w:t>
            </w:r>
          </w:p>
        </w:tc>
      </w:tr>
      <w:tr w:rsidR="000A0594" w14:paraId="32D5127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6F" w14:textId="77777777" w:rsidR="000A0594" w:rsidRDefault="008E093F">
            <w:r>
              <w:rPr>
                <w:sz w:val="22"/>
                <w:szCs w:val="22"/>
              </w:rPr>
              <w:t>Power Output</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70" w14:textId="77777777" w:rsidR="000A0594" w:rsidRDefault="008E093F">
            <w:r>
              <w:rPr>
                <w:sz w:val="22"/>
                <w:szCs w:val="22"/>
              </w:rPr>
              <w:t>30V/2A PWM</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71" w14:textId="77777777" w:rsidR="000A0594" w:rsidRDefault="008E093F">
            <w:r>
              <w:rPr>
                <w:sz w:val="22"/>
                <w:szCs w:val="22"/>
              </w:rPr>
              <w:t>Control pumps, fans, solenoids, LED strips</w:t>
            </w:r>
          </w:p>
        </w:tc>
      </w:tr>
      <w:tr w:rsidR="000A0594" w14:paraId="32D5127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73" w14:textId="77777777" w:rsidR="000A0594" w:rsidRDefault="008E093F">
            <w:r>
              <w:rPr>
                <w:sz w:val="22"/>
                <w:szCs w:val="22"/>
              </w:rPr>
              <w:t>Processor</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74" w14:textId="77777777" w:rsidR="000A0594" w:rsidRDefault="008E093F">
            <w:r>
              <w:rPr>
                <w:sz w:val="22"/>
                <w:szCs w:val="22"/>
              </w:rPr>
              <w:t>RP2350B</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D51275" w14:textId="77777777" w:rsidR="000A0594" w:rsidRDefault="008E093F">
            <w:r>
              <w:rPr>
                <w:sz w:val="22"/>
                <w:szCs w:val="22"/>
              </w:rPr>
              <w:t>Dual-core 150MHz, 520KB SRAM</w:t>
            </w:r>
          </w:p>
        </w:tc>
      </w:tr>
    </w:tbl>
    <w:p w14:paraId="32D51277" w14:textId="77777777" w:rsidR="000A0594" w:rsidRDefault="008E093F">
      <w:pPr>
        <w:pStyle w:val="Heading1"/>
      </w:pPr>
      <w:r>
        <w:t>Beginner Projects</w:t>
      </w:r>
    </w:p>
    <w:p w14:paraId="32D51278" w14:textId="77777777" w:rsidR="000A0594" w:rsidRDefault="008E093F">
      <w:pPr>
        <w:spacing w:after="160" w:line="312" w:lineRule="auto"/>
      </w:pPr>
      <w:r>
        <w:t>First day with a microcontroller. No experience required.</w:t>
      </w:r>
    </w:p>
    <w:p w14:paraId="32D51279" w14:textId="77777777" w:rsidR="000A0594" w:rsidRDefault="008E093F">
      <w:pPr>
        <w:spacing w:before="240" w:after="40"/>
      </w:pPr>
      <w:r>
        <w:rPr>
          <w:b/>
          <w:bCs/>
        </w:rPr>
        <w:t>1. Hello, World Weather Station</w:t>
      </w:r>
    </w:p>
    <w:p w14:paraId="32D5127A" w14:textId="77777777" w:rsidR="000A0594" w:rsidRDefault="008E093F">
      <w:pPr>
        <w:spacing w:after="40"/>
      </w:pPr>
      <w:r>
        <w:rPr>
          <w:i/>
          <w:iCs/>
          <w:color w:val="555555"/>
          <w:sz w:val="22"/>
          <w:szCs w:val="22"/>
        </w:rPr>
        <w:t>Read your room’s weather and print it to the serial monitor</w:t>
      </w:r>
    </w:p>
    <w:p w14:paraId="32D5127B" w14:textId="77777777" w:rsidR="000A0594" w:rsidRDefault="008E093F">
      <w:pPr>
        <w:spacing w:after="40"/>
      </w:pPr>
      <w:r>
        <w:rPr>
          <w:b/>
          <w:bCs/>
          <w:sz w:val="22"/>
          <w:szCs w:val="22"/>
        </w:rPr>
        <w:t xml:space="preserve">Sensors used: </w:t>
      </w:r>
      <w:r>
        <w:rPr>
          <w:sz w:val="22"/>
          <w:szCs w:val="22"/>
        </w:rPr>
        <w:t>BME280</w:t>
      </w:r>
    </w:p>
    <w:p w14:paraId="32D5127C" w14:textId="77777777" w:rsidR="000A0594" w:rsidRDefault="008E093F">
      <w:pPr>
        <w:spacing w:after="40"/>
      </w:pPr>
      <w:r>
        <w:rPr>
          <w:b/>
          <w:bCs/>
          <w:sz w:val="22"/>
          <w:szCs w:val="22"/>
        </w:rPr>
        <w:t xml:space="preserve">Difficulty: </w:t>
      </w:r>
      <w:r>
        <w:rPr>
          <w:sz w:val="22"/>
          <w:szCs w:val="22"/>
        </w:rPr>
        <w:t>Absolute beginner — 10 minutes</w:t>
      </w:r>
    </w:p>
    <w:p w14:paraId="32D5127D" w14:textId="77777777" w:rsidR="000A0594" w:rsidRDefault="008E093F">
      <w:pPr>
        <w:spacing w:after="160" w:line="312" w:lineRule="auto"/>
      </w:pPr>
      <w:r>
        <w:t>The classic first project. Read temperature, humidity, and barometric pressure and display the values over USB serial. Five lines of code. Takes about ten minutes from unboxing to seeing real data. This is the project that every other board makes you buy $20 in breakouts for.</w:t>
      </w:r>
    </w:p>
    <w:p w14:paraId="32D5127E" w14:textId="77777777" w:rsidR="000A0594" w:rsidRDefault="008E093F">
      <w:pPr>
        <w:spacing w:before="240" w:after="40"/>
      </w:pPr>
      <w:r>
        <w:rPr>
          <w:b/>
          <w:bCs/>
        </w:rPr>
        <w:t>2. Light Level Monitor</w:t>
      </w:r>
    </w:p>
    <w:p w14:paraId="32D5127F" w14:textId="77777777" w:rsidR="000A0594" w:rsidRDefault="008E093F">
      <w:pPr>
        <w:spacing w:after="40"/>
      </w:pPr>
      <w:r>
        <w:rPr>
          <w:i/>
          <w:iCs/>
          <w:color w:val="555555"/>
          <w:sz w:val="22"/>
          <w:szCs w:val="22"/>
        </w:rPr>
        <w:t>Measure ambient brightness and trigger actions at thresholds</w:t>
      </w:r>
    </w:p>
    <w:p w14:paraId="32D51280" w14:textId="77777777" w:rsidR="000A0594" w:rsidRDefault="008E093F">
      <w:pPr>
        <w:spacing w:after="40"/>
      </w:pPr>
      <w:r>
        <w:rPr>
          <w:b/>
          <w:bCs/>
          <w:sz w:val="22"/>
          <w:szCs w:val="22"/>
        </w:rPr>
        <w:t xml:space="preserve">Sensors used: </w:t>
      </w:r>
      <w:r>
        <w:rPr>
          <w:sz w:val="22"/>
          <w:szCs w:val="22"/>
        </w:rPr>
        <w:t>VEML7700</w:t>
      </w:r>
    </w:p>
    <w:p w14:paraId="32D51281" w14:textId="77777777" w:rsidR="000A0594" w:rsidRDefault="008E093F">
      <w:pPr>
        <w:spacing w:after="40"/>
      </w:pPr>
      <w:r>
        <w:rPr>
          <w:b/>
          <w:bCs/>
          <w:sz w:val="22"/>
          <w:szCs w:val="22"/>
        </w:rPr>
        <w:t xml:space="preserve">Difficulty: </w:t>
      </w:r>
      <w:r>
        <w:rPr>
          <w:sz w:val="22"/>
          <w:szCs w:val="22"/>
        </w:rPr>
        <w:t>Absolute beginner — 15 minutes</w:t>
      </w:r>
    </w:p>
    <w:p w14:paraId="32D51282" w14:textId="77777777" w:rsidR="000A0594" w:rsidRDefault="008E093F">
      <w:pPr>
        <w:spacing w:after="160" w:line="312" w:lineRule="auto"/>
      </w:pPr>
      <w:r>
        <w:lastRenderedPageBreak/>
        <w:t>Read lux values from the onboard light sensor. Print them to serial. Set a threshold: if the room gets dark, light up the onboard LED. First introduction to conditional logic with real sensor data.</w:t>
      </w:r>
    </w:p>
    <w:p w14:paraId="32D51283" w14:textId="77777777" w:rsidR="000A0594" w:rsidRDefault="008E093F">
      <w:pPr>
        <w:spacing w:before="240" w:after="40"/>
      </w:pPr>
      <w:r>
        <w:rPr>
          <w:b/>
          <w:bCs/>
        </w:rPr>
        <w:t>3. Digital Spirit Level</w:t>
      </w:r>
    </w:p>
    <w:p w14:paraId="32D51284" w14:textId="77777777" w:rsidR="000A0594" w:rsidRDefault="008E093F">
      <w:pPr>
        <w:spacing w:after="40"/>
      </w:pPr>
      <w:r>
        <w:rPr>
          <w:i/>
          <w:iCs/>
          <w:color w:val="555555"/>
          <w:sz w:val="22"/>
          <w:szCs w:val="22"/>
        </w:rPr>
        <w:t>Use the accelerometer to measure tilt on two axes</w:t>
      </w:r>
    </w:p>
    <w:p w14:paraId="32D51285" w14:textId="77777777" w:rsidR="000A0594" w:rsidRDefault="008E093F">
      <w:pPr>
        <w:spacing w:after="40"/>
      </w:pPr>
      <w:r>
        <w:rPr>
          <w:b/>
          <w:bCs/>
          <w:sz w:val="22"/>
          <w:szCs w:val="22"/>
        </w:rPr>
        <w:t xml:space="preserve">Sensors used: </w:t>
      </w:r>
      <w:r>
        <w:rPr>
          <w:sz w:val="22"/>
          <w:szCs w:val="22"/>
        </w:rPr>
        <w:t>LIS3DH</w:t>
      </w:r>
    </w:p>
    <w:p w14:paraId="32D51286" w14:textId="77777777" w:rsidR="000A0594" w:rsidRDefault="008E093F">
      <w:pPr>
        <w:spacing w:after="40"/>
      </w:pPr>
      <w:r>
        <w:rPr>
          <w:b/>
          <w:bCs/>
          <w:sz w:val="22"/>
          <w:szCs w:val="22"/>
        </w:rPr>
        <w:t xml:space="preserve">Difficulty: </w:t>
      </w:r>
      <w:r>
        <w:rPr>
          <w:sz w:val="22"/>
          <w:szCs w:val="22"/>
        </w:rPr>
        <w:t>Beginner — 20 minutes</w:t>
      </w:r>
    </w:p>
    <w:p w14:paraId="32D51287" w14:textId="77777777" w:rsidR="000A0594" w:rsidRDefault="008E093F">
      <w:pPr>
        <w:spacing w:after="160" w:line="312" w:lineRule="auto"/>
      </w:pPr>
      <w:r>
        <w:t>Read X and Y acceleration values, convert to tilt angle, display over serial. Hold Scout flat, then tilt it and watch the numbers change. Great introduction to accelerometers and basic trigonometry. Print arrows showing which direction to tilt to level.</w:t>
      </w:r>
    </w:p>
    <w:p w14:paraId="32D51288" w14:textId="77777777" w:rsidR="000A0594" w:rsidRDefault="008E093F">
      <w:pPr>
        <w:spacing w:before="240" w:after="40"/>
      </w:pPr>
      <w:r>
        <w:rPr>
          <w:b/>
          <w:bCs/>
        </w:rPr>
        <w:t>4. Timestamped Data Logger</w:t>
      </w:r>
    </w:p>
    <w:p w14:paraId="32D51289" w14:textId="77777777" w:rsidR="000A0594" w:rsidRDefault="008E093F">
      <w:pPr>
        <w:spacing w:after="40"/>
      </w:pPr>
      <w:r>
        <w:rPr>
          <w:i/>
          <w:iCs/>
          <w:color w:val="555555"/>
          <w:sz w:val="22"/>
          <w:szCs w:val="22"/>
        </w:rPr>
        <w:t>Log sensor data to the SD card with real date and time stamps</w:t>
      </w:r>
    </w:p>
    <w:p w14:paraId="32D5128A" w14:textId="77777777" w:rsidR="000A0594" w:rsidRDefault="008E093F">
      <w:pPr>
        <w:spacing w:after="40"/>
      </w:pPr>
      <w:r>
        <w:rPr>
          <w:b/>
          <w:bCs/>
          <w:sz w:val="22"/>
          <w:szCs w:val="22"/>
        </w:rPr>
        <w:t xml:space="preserve">Sensors used: </w:t>
      </w:r>
      <w:r>
        <w:rPr>
          <w:sz w:val="22"/>
          <w:szCs w:val="22"/>
        </w:rPr>
        <w:t>BME280, DS3231, SD card</w:t>
      </w:r>
    </w:p>
    <w:p w14:paraId="32D5128B" w14:textId="77777777" w:rsidR="000A0594" w:rsidRDefault="008E093F">
      <w:pPr>
        <w:spacing w:after="40"/>
      </w:pPr>
      <w:r>
        <w:rPr>
          <w:b/>
          <w:bCs/>
          <w:sz w:val="22"/>
          <w:szCs w:val="22"/>
        </w:rPr>
        <w:t xml:space="preserve">Difficulty: </w:t>
      </w:r>
      <w:r>
        <w:rPr>
          <w:sz w:val="22"/>
          <w:szCs w:val="22"/>
        </w:rPr>
        <w:t>Beginner — 30 minutes</w:t>
      </w:r>
    </w:p>
    <w:p w14:paraId="32D5128C" w14:textId="77777777" w:rsidR="000A0594" w:rsidRDefault="008E093F">
      <w:pPr>
        <w:spacing w:after="160" w:line="312" w:lineRule="auto"/>
      </w:pPr>
      <w:r>
        <w:t>Read temperature and humidity every 30 seconds. Get the real time from the RTC. Write a CSV line to the SD card: timestamp, temperature, humidity, pressure. Pop the SD card into your laptop, open in Excel. You now have a professional data logger. This project alone would cost $50+ in breakouts on any other board.</w:t>
      </w:r>
    </w:p>
    <w:p w14:paraId="32D5128D" w14:textId="77777777" w:rsidR="000A0594" w:rsidRDefault="008E093F">
      <w:pPr>
        <w:spacing w:before="240" w:after="40"/>
      </w:pPr>
      <w:r>
        <w:rPr>
          <w:b/>
          <w:bCs/>
        </w:rPr>
        <w:t>5. Desk Environment Dashboard</w:t>
      </w:r>
    </w:p>
    <w:p w14:paraId="32D5128E" w14:textId="77777777" w:rsidR="000A0594" w:rsidRDefault="008E093F">
      <w:pPr>
        <w:spacing w:after="40"/>
      </w:pPr>
      <w:r>
        <w:rPr>
          <w:i/>
          <w:iCs/>
          <w:color w:val="555555"/>
          <w:sz w:val="22"/>
          <w:szCs w:val="22"/>
        </w:rPr>
        <w:t>Read all four sensors at once and display a formatted status screen</w:t>
      </w:r>
    </w:p>
    <w:p w14:paraId="32D5128F" w14:textId="77777777" w:rsidR="000A0594" w:rsidRDefault="008E093F">
      <w:pPr>
        <w:spacing w:after="40"/>
      </w:pPr>
      <w:r>
        <w:rPr>
          <w:b/>
          <w:bCs/>
          <w:sz w:val="22"/>
          <w:szCs w:val="22"/>
        </w:rPr>
        <w:t xml:space="preserve">Sensors used: </w:t>
      </w:r>
      <w:r>
        <w:rPr>
          <w:sz w:val="22"/>
          <w:szCs w:val="22"/>
        </w:rPr>
        <w:t>BME280, LIS3DH, VEML7700, DS3231</w:t>
      </w:r>
    </w:p>
    <w:p w14:paraId="32D51290" w14:textId="77777777" w:rsidR="000A0594" w:rsidRDefault="008E093F">
      <w:pPr>
        <w:spacing w:after="40"/>
      </w:pPr>
      <w:r>
        <w:rPr>
          <w:b/>
          <w:bCs/>
          <w:sz w:val="22"/>
          <w:szCs w:val="22"/>
        </w:rPr>
        <w:t xml:space="preserve">Difficulty: </w:t>
      </w:r>
      <w:r>
        <w:rPr>
          <w:sz w:val="22"/>
          <w:szCs w:val="22"/>
        </w:rPr>
        <w:t>Beginner — 30 minutes</w:t>
      </w:r>
    </w:p>
    <w:p w14:paraId="32D51291" w14:textId="77777777" w:rsidR="000A0594" w:rsidRDefault="008E093F">
      <w:pPr>
        <w:spacing w:after="160" w:line="312" w:lineRule="auto"/>
      </w:pPr>
      <w:r>
        <w:t>Poll every onboard sensor. Format a clean dashboard output over serial: time, temperature, humidity, pressure, light level, and board orientation. Refresh every second. First experience reading multiple I2C devices on a shared bus. The fact that this works without wiring a single connection is the whole point of Scout.</w:t>
      </w:r>
    </w:p>
    <w:p w14:paraId="32D51292" w14:textId="77777777" w:rsidR="000A0594" w:rsidRDefault="008E093F">
      <w:pPr>
        <w:pStyle w:val="Heading1"/>
      </w:pPr>
      <w:r>
        <w:t>Intermediate Projects</w:t>
      </w:r>
    </w:p>
    <w:p w14:paraId="32D51293" w14:textId="77777777" w:rsidR="000A0594" w:rsidRDefault="008E093F">
      <w:pPr>
        <w:spacing w:after="160" w:line="312" w:lineRule="auto"/>
      </w:pPr>
      <w:r>
        <w:t>You know the basics. Time to build systems that do real things.</w:t>
      </w:r>
    </w:p>
    <w:p w14:paraId="32D51294" w14:textId="77777777" w:rsidR="000A0594" w:rsidRDefault="008E093F">
      <w:pPr>
        <w:spacing w:before="240" w:after="40"/>
      </w:pPr>
      <w:r>
        <w:rPr>
          <w:b/>
          <w:bCs/>
        </w:rPr>
        <w:t>6. Weather Station with SD Logging</w:t>
      </w:r>
    </w:p>
    <w:p w14:paraId="32D51295" w14:textId="77777777" w:rsidR="000A0594" w:rsidRDefault="008E093F">
      <w:pPr>
        <w:spacing w:after="40"/>
      </w:pPr>
      <w:r>
        <w:rPr>
          <w:i/>
          <w:iCs/>
          <w:color w:val="555555"/>
          <w:sz w:val="22"/>
          <w:szCs w:val="22"/>
        </w:rPr>
        <w:t>Continuous environmental recording with hourly statistics</w:t>
      </w:r>
    </w:p>
    <w:p w14:paraId="32D51296" w14:textId="77777777" w:rsidR="000A0594" w:rsidRDefault="008E093F">
      <w:pPr>
        <w:spacing w:after="40"/>
      </w:pPr>
      <w:r>
        <w:rPr>
          <w:b/>
          <w:bCs/>
          <w:sz w:val="22"/>
          <w:szCs w:val="22"/>
        </w:rPr>
        <w:t xml:space="preserve">Sensors used: </w:t>
      </w:r>
      <w:r>
        <w:rPr>
          <w:sz w:val="22"/>
          <w:szCs w:val="22"/>
        </w:rPr>
        <w:t>BME280, VEML7700, DS3231, SD card</w:t>
      </w:r>
    </w:p>
    <w:p w14:paraId="32D51297" w14:textId="77777777" w:rsidR="000A0594" w:rsidRDefault="008E093F">
      <w:pPr>
        <w:spacing w:after="40"/>
      </w:pPr>
      <w:r>
        <w:rPr>
          <w:b/>
          <w:bCs/>
          <w:sz w:val="22"/>
          <w:szCs w:val="22"/>
        </w:rPr>
        <w:t xml:space="preserve">Difficulty: </w:t>
      </w:r>
      <w:r>
        <w:rPr>
          <w:sz w:val="22"/>
          <w:szCs w:val="22"/>
        </w:rPr>
        <w:t>Intermediate — 1 hour</w:t>
      </w:r>
    </w:p>
    <w:p w14:paraId="32D51298" w14:textId="77777777" w:rsidR="000A0594" w:rsidRDefault="008E093F">
      <w:pPr>
        <w:spacing w:after="160" w:line="312" w:lineRule="auto"/>
      </w:pPr>
      <w:r>
        <w:t xml:space="preserve">Log temperature, humidity, pressure, and light level every minute to the SD card. Every hour, calculate min/max/average and write a summary row. Detect rain probability by </w:t>
      </w:r>
      <w:r>
        <w:lastRenderedPageBreak/>
        <w:t>watching barometric pressure trends. Run it for a week, pull the card, and graph a real weather dataset. Add the light sensor data to track cloud cover.</w:t>
      </w:r>
    </w:p>
    <w:p w14:paraId="32D51299" w14:textId="77777777" w:rsidR="000A0594" w:rsidRDefault="008E093F">
      <w:pPr>
        <w:spacing w:before="240" w:after="40"/>
      </w:pPr>
      <w:r>
        <w:rPr>
          <w:b/>
          <w:bCs/>
        </w:rPr>
        <w:t>7. Automatic Fan Controller</w:t>
      </w:r>
    </w:p>
    <w:p w14:paraId="32D5129A" w14:textId="77777777" w:rsidR="000A0594" w:rsidRDefault="008E093F">
      <w:pPr>
        <w:spacing w:after="40"/>
      </w:pPr>
      <w:r>
        <w:rPr>
          <w:i/>
          <w:iCs/>
          <w:color w:val="555555"/>
          <w:sz w:val="22"/>
          <w:szCs w:val="22"/>
        </w:rPr>
        <w:t>Turn on a fan when temperature exceeds a threshold</w:t>
      </w:r>
    </w:p>
    <w:p w14:paraId="32D5129B" w14:textId="77777777" w:rsidR="000A0594" w:rsidRDefault="008E093F">
      <w:pPr>
        <w:spacing w:after="40"/>
      </w:pPr>
      <w:r>
        <w:rPr>
          <w:b/>
          <w:bCs/>
          <w:sz w:val="22"/>
          <w:szCs w:val="22"/>
        </w:rPr>
        <w:t xml:space="preserve">Sensors used: </w:t>
      </w:r>
      <w:r>
        <w:rPr>
          <w:sz w:val="22"/>
          <w:szCs w:val="22"/>
        </w:rPr>
        <w:t>BME280, PWM output</w:t>
      </w:r>
    </w:p>
    <w:p w14:paraId="32D5129C" w14:textId="77777777" w:rsidR="000A0594" w:rsidRDefault="008E093F">
      <w:pPr>
        <w:spacing w:after="40"/>
      </w:pPr>
      <w:r>
        <w:rPr>
          <w:b/>
          <w:bCs/>
          <w:sz w:val="22"/>
          <w:szCs w:val="22"/>
        </w:rPr>
        <w:t xml:space="preserve">Difficulty: </w:t>
      </w:r>
      <w:r>
        <w:rPr>
          <w:sz w:val="22"/>
          <w:szCs w:val="22"/>
        </w:rPr>
        <w:t>Intermediate — 1 hour</w:t>
      </w:r>
    </w:p>
    <w:p w14:paraId="32D5129D" w14:textId="77777777" w:rsidR="000A0594" w:rsidRDefault="008E093F">
      <w:pPr>
        <w:spacing w:after="160" w:line="312" w:lineRule="auto"/>
      </w:pPr>
      <w:r>
        <w:t>Read temperature. When it crosses your set point, ramp up a 12V fan through the PWM output. Use proportional control: hotter = faster fan. This is a real closed-loop control system built with zero external components. The sense-act loop that no other $28 board can do.</w:t>
      </w:r>
    </w:p>
    <w:p w14:paraId="32D5129E" w14:textId="77777777" w:rsidR="000A0594" w:rsidRDefault="008E093F">
      <w:pPr>
        <w:spacing w:before="240" w:after="40"/>
      </w:pPr>
      <w:r>
        <w:rPr>
          <w:b/>
          <w:bCs/>
        </w:rPr>
        <w:t>8. Plant Watering Pump Controller</w:t>
      </w:r>
    </w:p>
    <w:p w14:paraId="32D5129F" w14:textId="77777777" w:rsidR="000A0594" w:rsidRDefault="008E093F">
      <w:pPr>
        <w:spacing w:after="40"/>
      </w:pPr>
      <w:r>
        <w:rPr>
          <w:i/>
          <w:iCs/>
          <w:color w:val="555555"/>
          <w:sz w:val="22"/>
          <w:szCs w:val="22"/>
        </w:rPr>
        <w:t>Scheduled watering with environment-aware adjustments</w:t>
      </w:r>
    </w:p>
    <w:p w14:paraId="32D512A0" w14:textId="77777777" w:rsidR="000A0594" w:rsidRDefault="008E093F">
      <w:pPr>
        <w:spacing w:after="40"/>
      </w:pPr>
      <w:r>
        <w:rPr>
          <w:b/>
          <w:bCs/>
          <w:sz w:val="22"/>
          <w:szCs w:val="22"/>
        </w:rPr>
        <w:t xml:space="preserve">Sensors used: </w:t>
      </w:r>
      <w:r>
        <w:rPr>
          <w:sz w:val="22"/>
          <w:szCs w:val="22"/>
        </w:rPr>
        <w:t>DS3231, BME280, PWM output</w:t>
      </w:r>
    </w:p>
    <w:p w14:paraId="32D512A1" w14:textId="77777777" w:rsidR="000A0594" w:rsidRDefault="008E093F">
      <w:pPr>
        <w:spacing w:after="40"/>
      </w:pPr>
      <w:r>
        <w:rPr>
          <w:b/>
          <w:bCs/>
          <w:sz w:val="22"/>
          <w:szCs w:val="22"/>
        </w:rPr>
        <w:t xml:space="preserve">Difficulty: </w:t>
      </w:r>
      <w:r>
        <w:rPr>
          <w:sz w:val="22"/>
          <w:szCs w:val="22"/>
        </w:rPr>
        <w:t>Intermediate — 1-2 hours</w:t>
      </w:r>
    </w:p>
    <w:p w14:paraId="32D512A2" w14:textId="77777777" w:rsidR="000A0594" w:rsidRDefault="008E093F">
      <w:pPr>
        <w:spacing w:after="160" w:line="312" w:lineRule="auto"/>
      </w:pPr>
      <w:r>
        <w:t xml:space="preserve">Use the RTC to trigger a 12V water pump at set times (e.g., 7 AM and 6 PM). Log each watering event to the SD card. Adjust duration based on temperature—hotter days get more water. This is home automation with zero cloud, zero </w:t>
      </w:r>
      <w:proofErr w:type="spellStart"/>
      <w:r>
        <w:t>WiFi</w:t>
      </w:r>
      <w:proofErr w:type="spellEnd"/>
      <w:r>
        <w:t>, zero subscriptions. Just a board, a pump, and tubing.</w:t>
      </w:r>
    </w:p>
    <w:p w14:paraId="32D512A3" w14:textId="77777777" w:rsidR="000A0594" w:rsidRDefault="008E093F">
      <w:pPr>
        <w:spacing w:before="240" w:after="40"/>
      </w:pPr>
      <w:r>
        <w:rPr>
          <w:b/>
          <w:bCs/>
        </w:rPr>
        <w:t>9. Motion and Vibration Alarm</w:t>
      </w:r>
    </w:p>
    <w:p w14:paraId="32D512A4" w14:textId="77777777" w:rsidR="000A0594" w:rsidRDefault="008E093F">
      <w:pPr>
        <w:spacing w:after="40"/>
      </w:pPr>
      <w:r>
        <w:rPr>
          <w:i/>
          <w:iCs/>
          <w:color w:val="555555"/>
          <w:sz w:val="22"/>
          <w:szCs w:val="22"/>
        </w:rPr>
        <w:t>Detect movement or vibration and trigger an alert</w:t>
      </w:r>
    </w:p>
    <w:p w14:paraId="32D512A5" w14:textId="77777777" w:rsidR="000A0594" w:rsidRDefault="008E093F">
      <w:pPr>
        <w:spacing w:after="40"/>
      </w:pPr>
      <w:r>
        <w:rPr>
          <w:b/>
          <w:bCs/>
          <w:sz w:val="22"/>
          <w:szCs w:val="22"/>
        </w:rPr>
        <w:t xml:space="preserve">Sensors used: </w:t>
      </w:r>
      <w:r>
        <w:rPr>
          <w:sz w:val="22"/>
          <w:szCs w:val="22"/>
        </w:rPr>
        <w:t>LIS3DH, DS3231, SD card</w:t>
      </w:r>
    </w:p>
    <w:p w14:paraId="32D512A6" w14:textId="77777777" w:rsidR="000A0594" w:rsidRDefault="008E093F">
      <w:pPr>
        <w:spacing w:after="40"/>
      </w:pPr>
      <w:r>
        <w:rPr>
          <w:b/>
          <w:bCs/>
          <w:sz w:val="22"/>
          <w:szCs w:val="22"/>
        </w:rPr>
        <w:t xml:space="preserve">Difficulty: </w:t>
      </w:r>
      <w:r>
        <w:rPr>
          <w:sz w:val="22"/>
          <w:szCs w:val="22"/>
        </w:rPr>
        <w:t>Intermediate — 1 hour</w:t>
      </w:r>
    </w:p>
    <w:p w14:paraId="32D512A7" w14:textId="77777777" w:rsidR="000A0594" w:rsidRDefault="008E093F">
      <w:pPr>
        <w:spacing w:after="160" w:line="312" w:lineRule="auto"/>
      </w:pPr>
      <w:r>
        <w:t>Configure the LIS3DH interrupt to fire on motion above a threshold. Log every event with a timestamp. Use the PWM output to drive a piezo buzzer or an LED strip as an alarm. Build a simple security logger that records exactly when and how hard something was disturbed.</w:t>
      </w:r>
    </w:p>
    <w:p w14:paraId="32D512A8" w14:textId="77777777" w:rsidR="000A0594" w:rsidRDefault="008E093F">
      <w:pPr>
        <w:spacing w:before="240" w:after="40"/>
      </w:pPr>
      <w:r>
        <w:rPr>
          <w:b/>
          <w:bCs/>
        </w:rPr>
        <w:t>10. Sunrise/Sunset Light Controller</w:t>
      </w:r>
    </w:p>
    <w:p w14:paraId="32D512A9" w14:textId="77777777" w:rsidR="000A0594" w:rsidRDefault="008E093F">
      <w:pPr>
        <w:spacing w:after="40"/>
      </w:pPr>
      <w:r>
        <w:rPr>
          <w:i/>
          <w:iCs/>
          <w:color w:val="555555"/>
          <w:sz w:val="22"/>
          <w:szCs w:val="22"/>
        </w:rPr>
        <w:t>Automatically control lights based on ambient brightness</w:t>
      </w:r>
    </w:p>
    <w:p w14:paraId="32D512AA" w14:textId="77777777" w:rsidR="000A0594" w:rsidRDefault="008E093F">
      <w:pPr>
        <w:spacing w:after="40"/>
      </w:pPr>
      <w:r>
        <w:rPr>
          <w:b/>
          <w:bCs/>
          <w:sz w:val="22"/>
          <w:szCs w:val="22"/>
        </w:rPr>
        <w:t xml:space="preserve">Sensors used: </w:t>
      </w:r>
      <w:r>
        <w:rPr>
          <w:sz w:val="22"/>
          <w:szCs w:val="22"/>
        </w:rPr>
        <w:t>VEML7700, DS3231, PWM output</w:t>
      </w:r>
    </w:p>
    <w:p w14:paraId="32D512AB" w14:textId="77777777" w:rsidR="000A0594" w:rsidRDefault="008E093F">
      <w:pPr>
        <w:spacing w:after="40"/>
      </w:pPr>
      <w:r>
        <w:rPr>
          <w:b/>
          <w:bCs/>
          <w:sz w:val="22"/>
          <w:szCs w:val="22"/>
        </w:rPr>
        <w:t xml:space="preserve">Difficulty: </w:t>
      </w:r>
      <w:r>
        <w:rPr>
          <w:sz w:val="22"/>
          <w:szCs w:val="22"/>
        </w:rPr>
        <w:t>Intermediate — 1-2 hours</w:t>
      </w:r>
    </w:p>
    <w:p w14:paraId="32D512AC" w14:textId="77777777" w:rsidR="000A0594" w:rsidRDefault="008E093F">
      <w:pPr>
        <w:spacing w:after="160" w:line="312" w:lineRule="auto"/>
      </w:pPr>
      <w:r>
        <w:t>Read ambient light levels. When lux drops below your threshold at dusk, smoothly ramp up a 12V LED strip through the PWM output. At dawn, ramp it back down. Log the on/off times to SD with real timestamps. A complete outdoor lighting automation system.</w:t>
      </w:r>
    </w:p>
    <w:p w14:paraId="32D512AD" w14:textId="77777777" w:rsidR="000A0594" w:rsidRDefault="008E093F">
      <w:pPr>
        <w:spacing w:before="240" w:after="40"/>
      </w:pPr>
      <w:r>
        <w:rPr>
          <w:b/>
          <w:bCs/>
        </w:rPr>
        <w:t>11. Earthquake/Tremor Logger</w:t>
      </w:r>
    </w:p>
    <w:p w14:paraId="32D512AE" w14:textId="77777777" w:rsidR="000A0594" w:rsidRDefault="008E093F">
      <w:pPr>
        <w:spacing w:after="40"/>
      </w:pPr>
      <w:r>
        <w:rPr>
          <w:i/>
          <w:iCs/>
          <w:color w:val="555555"/>
          <w:sz w:val="22"/>
          <w:szCs w:val="22"/>
        </w:rPr>
        <w:t>Continuously log acceleration data and detect seismic events</w:t>
      </w:r>
    </w:p>
    <w:p w14:paraId="32D512AF" w14:textId="77777777" w:rsidR="000A0594" w:rsidRDefault="008E093F">
      <w:pPr>
        <w:spacing w:after="40"/>
      </w:pPr>
      <w:r>
        <w:rPr>
          <w:b/>
          <w:bCs/>
          <w:sz w:val="22"/>
          <w:szCs w:val="22"/>
        </w:rPr>
        <w:t xml:space="preserve">Sensors used: </w:t>
      </w:r>
      <w:r>
        <w:rPr>
          <w:sz w:val="22"/>
          <w:szCs w:val="22"/>
        </w:rPr>
        <w:t>LIS3DH, DS3231, SD card</w:t>
      </w:r>
    </w:p>
    <w:p w14:paraId="32D512B0" w14:textId="77777777" w:rsidR="000A0594" w:rsidRDefault="008E093F">
      <w:pPr>
        <w:spacing w:after="40"/>
      </w:pPr>
      <w:r>
        <w:rPr>
          <w:b/>
          <w:bCs/>
          <w:sz w:val="22"/>
          <w:szCs w:val="22"/>
        </w:rPr>
        <w:lastRenderedPageBreak/>
        <w:t xml:space="preserve">Difficulty: </w:t>
      </w:r>
      <w:r>
        <w:rPr>
          <w:sz w:val="22"/>
          <w:szCs w:val="22"/>
        </w:rPr>
        <w:t>Intermediate — 1-2 hours</w:t>
      </w:r>
    </w:p>
    <w:p w14:paraId="32D512B1" w14:textId="77777777" w:rsidR="000A0594" w:rsidRDefault="008E093F">
      <w:pPr>
        <w:spacing w:after="160" w:line="312" w:lineRule="auto"/>
      </w:pPr>
      <w:r>
        <w:t>Sample the accelerometer at high rate. Establish a noise baseline, then flag any event that exceeds it. Log timestamped magnitude data to the SD card. Set up the board in your basement and leave it running. Actual seismology with actual data on a $28 board.</w:t>
      </w:r>
    </w:p>
    <w:p w14:paraId="32D512B2" w14:textId="77777777" w:rsidR="000A0594" w:rsidRDefault="008E093F">
      <w:pPr>
        <w:spacing w:before="240" w:after="40"/>
      </w:pPr>
      <w:r>
        <w:rPr>
          <w:b/>
          <w:bCs/>
        </w:rPr>
        <w:t>12. Fridge/Freezer Temperature Guardian</w:t>
      </w:r>
    </w:p>
    <w:p w14:paraId="32D512B3" w14:textId="77777777" w:rsidR="000A0594" w:rsidRDefault="008E093F">
      <w:pPr>
        <w:spacing w:after="40"/>
      </w:pPr>
      <w:r>
        <w:rPr>
          <w:i/>
          <w:iCs/>
          <w:color w:val="555555"/>
          <w:sz w:val="22"/>
          <w:szCs w:val="22"/>
        </w:rPr>
        <w:t>Monitor cold storage and alert on temperature excursions</w:t>
      </w:r>
    </w:p>
    <w:p w14:paraId="32D512B4" w14:textId="77777777" w:rsidR="000A0594" w:rsidRDefault="008E093F">
      <w:pPr>
        <w:spacing w:after="40"/>
      </w:pPr>
      <w:r>
        <w:rPr>
          <w:b/>
          <w:bCs/>
          <w:sz w:val="22"/>
          <w:szCs w:val="22"/>
        </w:rPr>
        <w:t xml:space="preserve">Sensors used: </w:t>
      </w:r>
      <w:r>
        <w:rPr>
          <w:sz w:val="22"/>
          <w:szCs w:val="22"/>
        </w:rPr>
        <w:t>BME280, DS3231, SD card, PWM output</w:t>
      </w:r>
    </w:p>
    <w:p w14:paraId="32D512B5" w14:textId="77777777" w:rsidR="000A0594" w:rsidRDefault="008E093F">
      <w:pPr>
        <w:spacing w:after="40"/>
      </w:pPr>
      <w:r>
        <w:rPr>
          <w:b/>
          <w:bCs/>
          <w:sz w:val="22"/>
          <w:szCs w:val="22"/>
        </w:rPr>
        <w:t xml:space="preserve">Difficulty: </w:t>
      </w:r>
      <w:r>
        <w:rPr>
          <w:sz w:val="22"/>
          <w:szCs w:val="22"/>
        </w:rPr>
        <w:t>Intermediate — 1 hour</w:t>
      </w:r>
    </w:p>
    <w:p w14:paraId="32D512B6" w14:textId="77777777" w:rsidR="000A0594" w:rsidRDefault="008E093F">
      <w:pPr>
        <w:spacing w:after="160" w:line="312" w:lineRule="auto"/>
      </w:pPr>
      <w:r>
        <w:t>Place Scout in a cold environment. Log temperature continuously. If the temperature rises above a safe threshold (power outage, door left open), trigger an alert through the PWM output—buzzer, light, whatever you wire to the screw terminal. The SD card log gives you a complete cold chain record with timestamps. Useful for anyone storing medication, food, or lab samples.</w:t>
      </w:r>
    </w:p>
    <w:p w14:paraId="32D512B7" w14:textId="77777777" w:rsidR="000A0594" w:rsidRDefault="008E093F">
      <w:pPr>
        <w:pStyle w:val="Heading1"/>
      </w:pPr>
      <w:r>
        <w:t>Advanced Projects</w:t>
      </w:r>
    </w:p>
    <w:p w14:paraId="32D512B8" w14:textId="77777777" w:rsidR="000A0594" w:rsidRDefault="008E093F">
      <w:pPr>
        <w:spacing w:after="160" w:line="312" w:lineRule="auto"/>
      </w:pPr>
      <w:r>
        <w:t>Multi-sensor systems, data science, and real automation.</w:t>
      </w:r>
    </w:p>
    <w:p w14:paraId="32D512B9" w14:textId="77777777" w:rsidR="000A0594" w:rsidRDefault="008E093F">
      <w:pPr>
        <w:spacing w:before="240" w:after="40"/>
      </w:pPr>
      <w:r>
        <w:rPr>
          <w:b/>
          <w:bCs/>
        </w:rPr>
        <w:t>13. Indoor Air Quality Index Calculator</w:t>
      </w:r>
    </w:p>
    <w:p w14:paraId="32D512BA" w14:textId="77777777" w:rsidR="000A0594" w:rsidRDefault="008E093F">
      <w:pPr>
        <w:spacing w:after="40"/>
      </w:pPr>
      <w:r>
        <w:rPr>
          <w:i/>
          <w:iCs/>
          <w:color w:val="555555"/>
          <w:sz w:val="22"/>
          <w:szCs w:val="22"/>
        </w:rPr>
        <w:t>Compute comfort indices from combined sensor data</w:t>
      </w:r>
    </w:p>
    <w:p w14:paraId="32D512BB" w14:textId="77777777" w:rsidR="000A0594" w:rsidRDefault="008E093F">
      <w:pPr>
        <w:spacing w:after="40"/>
      </w:pPr>
      <w:r>
        <w:rPr>
          <w:b/>
          <w:bCs/>
          <w:sz w:val="22"/>
          <w:szCs w:val="22"/>
        </w:rPr>
        <w:t xml:space="preserve">Sensors used: </w:t>
      </w:r>
      <w:r>
        <w:rPr>
          <w:sz w:val="22"/>
          <w:szCs w:val="22"/>
        </w:rPr>
        <w:t>BME280, VEML7700</w:t>
      </w:r>
    </w:p>
    <w:p w14:paraId="32D512BC" w14:textId="77777777" w:rsidR="000A0594" w:rsidRDefault="008E093F">
      <w:pPr>
        <w:spacing w:after="40"/>
      </w:pPr>
      <w:r>
        <w:rPr>
          <w:b/>
          <w:bCs/>
          <w:sz w:val="22"/>
          <w:szCs w:val="22"/>
        </w:rPr>
        <w:t xml:space="preserve">Difficulty: </w:t>
      </w:r>
      <w:r>
        <w:rPr>
          <w:sz w:val="22"/>
          <w:szCs w:val="22"/>
        </w:rPr>
        <w:t>Advanced — 2-3 hours</w:t>
      </w:r>
    </w:p>
    <w:p w14:paraId="32D512BD" w14:textId="77777777" w:rsidR="000A0594" w:rsidRDefault="008E093F">
      <w:pPr>
        <w:spacing w:after="160" w:line="312" w:lineRule="auto"/>
      </w:pPr>
      <w:r>
        <w:t>Combine temperature and humidity into a heat index. Calculate dew point. Estimate comfort zone using ASHRAE standards. Display a real-time IAQ score. Log trends over days. Add light level data to assess workspace quality. Publish your algorithm on GitHub for others to use.</w:t>
      </w:r>
    </w:p>
    <w:p w14:paraId="32D512BE" w14:textId="77777777" w:rsidR="000A0594" w:rsidRDefault="008E093F">
      <w:pPr>
        <w:spacing w:before="240" w:after="40"/>
      </w:pPr>
      <w:r>
        <w:rPr>
          <w:b/>
          <w:bCs/>
        </w:rPr>
        <w:t>14. Altimeter and Vertical Speed Indicator</w:t>
      </w:r>
    </w:p>
    <w:p w14:paraId="32D512BF" w14:textId="77777777" w:rsidR="000A0594" w:rsidRDefault="008E093F">
      <w:pPr>
        <w:spacing w:after="40"/>
      </w:pPr>
      <w:r>
        <w:rPr>
          <w:i/>
          <w:iCs/>
          <w:color w:val="555555"/>
          <w:sz w:val="22"/>
          <w:szCs w:val="22"/>
        </w:rPr>
        <w:t>Calculate altitude from barometric pressure and detect elevation changes</w:t>
      </w:r>
    </w:p>
    <w:p w14:paraId="32D512C0" w14:textId="77777777" w:rsidR="000A0594" w:rsidRDefault="008E093F">
      <w:pPr>
        <w:spacing w:after="40"/>
      </w:pPr>
      <w:r>
        <w:rPr>
          <w:b/>
          <w:bCs/>
          <w:sz w:val="22"/>
          <w:szCs w:val="22"/>
        </w:rPr>
        <w:t xml:space="preserve">Sensors used: </w:t>
      </w:r>
      <w:r>
        <w:rPr>
          <w:sz w:val="22"/>
          <w:szCs w:val="22"/>
        </w:rPr>
        <w:t>BME280, LIS3DH</w:t>
      </w:r>
    </w:p>
    <w:p w14:paraId="32D512C1" w14:textId="77777777" w:rsidR="000A0594" w:rsidRDefault="008E093F">
      <w:pPr>
        <w:spacing w:after="40"/>
      </w:pPr>
      <w:r>
        <w:rPr>
          <w:b/>
          <w:bCs/>
          <w:sz w:val="22"/>
          <w:szCs w:val="22"/>
        </w:rPr>
        <w:t xml:space="preserve">Difficulty: </w:t>
      </w:r>
      <w:r>
        <w:rPr>
          <w:sz w:val="22"/>
          <w:szCs w:val="22"/>
        </w:rPr>
        <w:t>Advanced — 2-3 hours</w:t>
      </w:r>
    </w:p>
    <w:p w14:paraId="32D512C2" w14:textId="77777777" w:rsidR="000A0594" w:rsidRDefault="008E093F">
      <w:pPr>
        <w:spacing w:after="160" w:line="312" w:lineRule="auto"/>
      </w:pPr>
      <w:r>
        <w:t>Use the barometric pressure from the BME280 to calculate altitude above sea level. Differentiate for vertical speed (rate of climb/descent). Cross-reference with the accelerometer to filter noise. Mount it on a drone, in an elevator, or carry it on a hike. Log the altitude profile to SD.</w:t>
      </w:r>
    </w:p>
    <w:p w14:paraId="32D512C3" w14:textId="77777777" w:rsidR="000A0594" w:rsidRDefault="008E093F">
      <w:pPr>
        <w:spacing w:before="240" w:after="40"/>
      </w:pPr>
      <w:r>
        <w:rPr>
          <w:b/>
          <w:bCs/>
        </w:rPr>
        <w:t>15. Greenhouse Automation System</w:t>
      </w:r>
    </w:p>
    <w:p w14:paraId="32D512C4" w14:textId="77777777" w:rsidR="000A0594" w:rsidRDefault="008E093F">
      <w:pPr>
        <w:spacing w:after="40"/>
      </w:pPr>
      <w:r>
        <w:rPr>
          <w:i/>
          <w:iCs/>
          <w:color w:val="555555"/>
          <w:sz w:val="22"/>
          <w:szCs w:val="22"/>
        </w:rPr>
        <w:t>Complete growing environment controller with logging</w:t>
      </w:r>
    </w:p>
    <w:p w14:paraId="32D512C5" w14:textId="77777777" w:rsidR="000A0594" w:rsidRDefault="008E093F">
      <w:pPr>
        <w:spacing w:after="40"/>
      </w:pPr>
      <w:r>
        <w:rPr>
          <w:b/>
          <w:bCs/>
          <w:sz w:val="22"/>
          <w:szCs w:val="22"/>
        </w:rPr>
        <w:t xml:space="preserve">Sensors used: </w:t>
      </w:r>
      <w:r>
        <w:rPr>
          <w:sz w:val="22"/>
          <w:szCs w:val="22"/>
        </w:rPr>
        <w:t>BME280, VEML7700, DS3231, SD card, PWM output</w:t>
      </w:r>
    </w:p>
    <w:p w14:paraId="32D512C6" w14:textId="77777777" w:rsidR="000A0594" w:rsidRDefault="008E093F">
      <w:pPr>
        <w:spacing w:after="40"/>
      </w:pPr>
      <w:r>
        <w:rPr>
          <w:b/>
          <w:bCs/>
          <w:sz w:val="22"/>
          <w:szCs w:val="22"/>
        </w:rPr>
        <w:lastRenderedPageBreak/>
        <w:t xml:space="preserve">Difficulty: </w:t>
      </w:r>
      <w:r>
        <w:rPr>
          <w:sz w:val="22"/>
          <w:szCs w:val="22"/>
        </w:rPr>
        <w:t>Advanced — 3-4 hours</w:t>
      </w:r>
    </w:p>
    <w:p w14:paraId="32D512C7" w14:textId="77777777" w:rsidR="000A0594" w:rsidRDefault="008E093F">
      <w:pPr>
        <w:spacing w:after="160" w:line="312" w:lineRule="auto"/>
      </w:pPr>
      <w:r>
        <w:t xml:space="preserve">Monitor temperature, humidity, and light levels continuously. Control a ventilation fan on temperature. Control supplemental </w:t>
      </w:r>
      <w:proofErr w:type="gramStart"/>
      <w:r>
        <w:t>grow</w:t>
      </w:r>
      <w:proofErr w:type="gramEnd"/>
      <w:r>
        <w:t xml:space="preserve"> lights on lux levels. Log everything with timestamps. Calculate growing degree days. Generate daily summary statistics. This is a complete agricultural monitoring and control system on one board for $28.</w:t>
      </w:r>
    </w:p>
    <w:p w14:paraId="32D512C8" w14:textId="77777777" w:rsidR="000A0594" w:rsidRDefault="008E093F">
      <w:pPr>
        <w:spacing w:before="240" w:after="40"/>
      </w:pPr>
      <w:r>
        <w:rPr>
          <w:b/>
          <w:bCs/>
        </w:rPr>
        <w:t>16. Step Counter and Activity Tracker</w:t>
      </w:r>
    </w:p>
    <w:p w14:paraId="32D512C9" w14:textId="77777777" w:rsidR="000A0594" w:rsidRDefault="008E093F">
      <w:pPr>
        <w:spacing w:after="40"/>
      </w:pPr>
      <w:r>
        <w:rPr>
          <w:i/>
          <w:iCs/>
          <w:color w:val="555555"/>
          <w:sz w:val="22"/>
          <w:szCs w:val="22"/>
        </w:rPr>
        <w:t>Detect walking, running, and idle states from acceleration patterns</w:t>
      </w:r>
    </w:p>
    <w:p w14:paraId="32D512CA" w14:textId="77777777" w:rsidR="000A0594" w:rsidRDefault="008E093F">
      <w:pPr>
        <w:spacing w:after="40"/>
      </w:pPr>
      <w:r>
        <w:rPr>
          <w:b/>
          <w:bCs/>
          <w:sz w:val="22"/>
          <w:szCs w:val="22"/>
        </w:rPr>
        <w:t xml:space="preserve">Sensors used: </w:t>
      </w:r>
      <w:r>
        <w:rPr>
          <w:sz w:val="22"/>
          <w:szCs w:val="22"/>
        </w:rPr>
        <w:t>LIS3DH, DS3231, SD card</w:t>
      </w:r>
    </w:p>
    <w:p w14:paraId="32D512CB" w14:textId="77777777" w:rsidR="000A0594" w:rsidRDefault="008E093F">
      <w:pPr>
        <w:spacing w:after="40"/>
      </w:pPr>
      <w:r>
        <w:rPr>
          <w:b/>
          <w:bCs/>
          <w:sz w:val="22"/>
          <w:szCs w:val="22"/>
        </w:rPr>
        <w:t xml:space="preserve">Difficulty: </w:t>
      </w:r>
      <w:r>
        <w:rPr>
          <w:sz w:val="22"/>
          <w:szCs w:val="22"/>
        </w:rPr>
        <w:t>Advanced — 3-4 hours</w:t>
      </w:r>
    </w:p>
    <w:p w14:paraId="32D512CC" w14:textId="77777777" w:rsidR="000A0594" w:rsidRDefault="008E093F">
      <w:pPr>
        <w:spacing w:after="160" w:line="312" w:lineRule="auto"/>
      </w:pPr>
      <w:r>
        <w:t>Apply a low-pass filter to the accelerometer Z-axis to detect the periodic signal of footsteps. Count steps, estimate distance using stride length calibration. Classify activity states (idle, walking, running) by acceleration magnitude. Log a daily activity profile. Introduction to signal processing on real data.</w:t>
      </w:r>
    </w:p>
    <w:p w14:paraId="32D512CD" w14:textId="77777777" w:rsidR="000A0594" w:rsidRDefault="008E093F">
      <w:pPr>
        <w:spacing w:before="240" w:after="40"/>
      </w:pPr>
      <w:r>
        <w:rPr>
          <w:b/>
          <w:bCs/>
        </w:rPr>
        <w:t>17. Weather Prediction Engine</w:t>
      </w:r>
    </w:p>
    <w:p w14:paraId="32D512CE" w14:textId="77777777" w:rsidR="000A0594" w:rsidRDefault="008E093F">
      <w:pPr>
        <w:spacing w:after="40"/>
      </w:pPr>
      <w:r>
        <w:rPr>
          <w:i/>
          <w:iCs/>
          <w:color w:val="555555"/>
          <w:sz w:val="22"/>
          <w:szCs w:val="22"/>
        </w:rPr>
        <w:t>Predict weather trends from barometric pressure and humidity patterns</w:t>
      </w:r>
    </w:p>
    <w:p w14:paraId="32D512CF" w14:textId="77777777" w:rsidR="000A0594" w:rsidRDefault="008E093F">
      <w:pPr>
        <w:spacing w:after="40"/>
      </w:pPr>
      <w:r>
        <w:rPr>
          <w:b/>
          <w:bCs/>
          <w:sz w:val="22"/>
          <w:szCs w:val="22"/>
        </w:rPr>
        <w:t xml:space="preserve">Sensors used: </w:t>
      </w:r>
      <w:r>
        <w:rPr>
          <w:sz w:val="22"/>
          <w:szCs w:val="22"/>
        </w:rPr>
        <w:t>BME280, DS3231, SD card</w:t>
      </w:r>
    </w:p>
    <w:p w14:paraId="32D512D0" w14:textId="77777777" w:rsidR="000A0594" w:rsidRDefault="008E093F">
      <w:pPr>
        <w:spacing w:after="40"/>
      </w:pPr>
      <w:r>
        <w:rPr>
          <w:b/>
          <w:bCs/>
          <w:sz w:val="22"/>
          <w:szCs w:val="22"/>
        </w:rPr>
        <w:t xml:space="preserve">Difficulty: </w:t>
      </w:r>
      <w:r>
        <w:rPr>
          <w:sz w:val="22"/>
          <w:szCs w:val="22"/>
        </w:rPr>
        <w:t>Advanced — 4-5 hours</w:t>
      </w:r>
    </w:p>
    <w:p w14:paraId="32D512D1" w14:textId="77777777" w:rsidR="000A0594" w:rsidRDefault="008E093F">
      <w:pPr>
        <w:spacing w:after="160" w:line="312" w:lineRule="auto"/>
      </w:pPr>
      <w:r>
        <w:t xml:space="preserve">Sample pressure every 10 minutes. Calculate the 3-hour pressure trend. Apply </w:t>
      </w:r>
      <w:proofErr w:type="spellStart"/>
      <w:r>
        <w:t>Zambretti’s</w:t>
      </w:r>
      <w:proofErr w:type="spellEnd"/>
      <w:r>
        <w:t xml:space="preserve"> forecasting algorithm (a real meteorological method from the 1920s) to predict weather from the rate and direction of pressure change combined with current conditions. Log predictions alongside actual observations and score accuracy over time.</w:t>
      </w:r>
    </w:p>
    <w:p w14:paraId="32D512D2" w14:textId="77777777" w:rsidR="000A0594" w:rsidRDefault="008E093F">
      <w:pPr>
        <w:spacing w:before="240" w:after="40"/>
      </w:pPr>
      <w:r>
        <w:rPr>
          <w:b/>
          <w:bCs/>
        </w:rPr>
        <w:t>18. PID Temperature Controller</w:t>
      </w:r>
    </w:p>
    <w:p w14:paraId="32D512D3" w14:textId="77777777" w:rsidR="000A0594" w:rsidRDefault="008E093F">
      <w:pPr>
        <w:spacing w:after="40"/>
      </w:pPr>
      <w:r>
        <w:rPr>
          <w:i/>
          <w:iCs/>
          <w:color w:val="555555"/>
          <w:sz w:val="22"/>
          <w:szCs w:val="22"/>
        </w:rPr>
        <w:t>Implement a real proportional-integral-derivative control loop</w:t>
      </w:r>
    </w:p>
    <w:p w14:paraId="32D512D4" w14:textId="77777777" w:rsidR="000A0594" w:rsidRDefault="008E093F">
      <w:pPr>
        <w:spacing w:after="40"/>
      </w:pPr>
      <w:r>
        <w:rPr>
          <w:b/>
          <w:bCs/>
          <w:sz w:val="22"/>
          <w:szCs w:val="22"/>
        </w:rPr>
        <w:t xml:space="preserve">Sensors used: </w:t>
      </w:r>
      <w:r>
        <w:rPr>
          <w:sz w:val="22"/>
          <w:szCs w:val="22"/>
        </w:rPr>
        <w:t>BME280, PWM output</w:t>
      </w:r>
    </w:p>
    <w:p w14:paraId="32D512D5" w14:textId="77777777" w:rsidR="000A0594" w:rsidRDefault="008E093F">
      <w:pPr>
        <w:spacing w:after="40"/>
      </w:pPr>
      <w:r>
        <w:rPr>
          <w:b/>
          <w:bCs/>
          <w:sz w:val="22"/>
          <w:szCs w:val="22"/>
        </w:rPr>
        <w:t xml:space="preserve">Difficulty: </w:t>
      </w:r>
      <w:r>
        <w:rPr>
          <w:sz w:val="22"/>
          <w:szCs w:val="22"/>
        </w:rPr>
        <w:t>Advanced — 3-4 hours</w:t>
      </w:r>
    </w:p>
    <w:p w14:paraId="32D512D6" w14:textId="77777777" w:rsidR="000A0594" w:rsidRDefault="008E093F">
      <w:pPr>
        <w:spacing w:after="160" w:line="312" w:lineRule="auto"/>
      </w:pPr>
      <w:r>
        <w:t xml:space="preserve">Build a PID controller that maintains a target temperature by modulating a heating element or fan through the PWM output. Tune </w:t>
      </w:r>
      <w:proofErr w:type="spellStart"/>
      <w:r>
        <w:t>Kp</w:t>
      </w:r>
      <w:proofErr w:type="spellEnd"/>
      <w:r>
        <w:t xml:space="preserve">, Ki, and </w:t>
      </w:r>
      <w:proofErr w:type="spellStart"/>
      <w:r>
        <w:t>Kd</w:t>
      </w:r>
      <w:proofErr w:type="spellEnd"/>
      <w:r>
        <w:t xml:space="preserve"> gains. Log setpoint, process variable, and control output over time. Plot the response curve. This is actual control systems engineering on a $28 board. Engineering students pay thousands in lab fees to do this exact exercise.</w:t>
      </w:r>
    </w:p>
    <w:p w14:paraId="32D512D7" w14:textId="77777777" w:rsidR="000A0594" w:rsidRDefault="008E093F">
      <w:pPr>
        <w:spacing w:before="240" w:after="40"/>
      </w:pPr>
      <w:r>
        <w:rPr>
          <w:b/>
          <w:bCs/>
        </w:rPr>
        <w:t>19. Multi-Zone Environmental Survey</w:t>
      </w:r>
    </w:p>
    <w:p w14:paraId="32D512D8" w14:textId="77777777" w:rsidR="000A0594" w:rsidRDefault="008E093F">
      <w:pPr>
        <w:spacing w:after="40"/>
      </w:pPr>
      <w:r>
        <w:rPr>
          <w:i/>
          <w:iCs/>
          <w:color w:val="555555"/>
          <w:sz w:val="22"/>
          <w:szCs w:val="22"/>
        </w:rPr>
        <w:t>Move Scout between locations and build a spatial environment map</w:t>
      </w:r>
    </w:p>
    <w:p w14:paraId="32D512D9" w14:textId="77777777" w:rsidR="000A0594" w:rsidRDefault="008E093F">
      <w:pPr>
        <w:spacing w:after="40"/>
      </w:pPr>
      <w:r>
        <w:rPr>
          <w:b/>
          <w:bCs/>
          <w:sz w:val="22"/>
          <w:szCs w:val="22"/>
        </w:rPr>
        <w:t xml:space="preserve">Sensors used: </w:t>
      </w:r>
      <w:r>
        <w:rPr>
          <w:sz w:val="22"/>
          <w:szCs w:val="22"/>
        </w:rPr>
        <w:t>BME280, VEML7700, LIS3DH, DS3231, SD card</w:t>
      </w:r>
    </w:p>
    <w:p w14:paraId="32D512DA" w14:textId="77777777" w:rsidR="000A0594" w:rsidRDefault="008E093F">
      <w:pPr>
        <w:spacing w:after="40"/>
      </w:pPr>
      <w:r>
        <w:rPr>
          <w:b/>
          <w:bCs/>
          <w:sz w:val="22"/>
          <w:szCs w:val="22"/>
        </w:rPr>
        <w:t xml:space="preserve">Difficulty: </w:t>
      </w:r>
      <w:r>
        <w:rPr>
          <w:sz w:val="22"/>
          <w:szCs w:val="22"/>
        </w:rPr>
        <w:t>Advanced — 2-3 hours</w:t>
      </w:r>
    </w:p>
    <w:p w14:paraId="32D512DB" w14:textId="77777777" w:rsidR="000A0594" w:rsidRDefault="008E093F">
      <w:pPr>
        <w:spacing w:after="160" w:line="312" w:lineRule="auto"/>
      </w:pPr>
      <w:r>
        <w:t xml:space="preserve">Carry Scout through a building, pausing at each room to record conditions. Use the accelerometer to detect when you’ve stopped moving. Log environment data with </w:t>
      </w:r>
      <w:r>
        <w:lastRenderedPageBreak/>
        <w:t>location tags. Build a heatmap of temperature, humidity, and light levels across a floor plan. Facilities managers pay thousands for commercial tools that do this.</w:t>
      </w:r>
    </w:p>
    <w:p w14:paraId="32D512DC" w14:textId="77777777" w:rsidR="000A0594" w:rsidRDefault="008E093F">
      <w:pPr>
        <w:spacing w:before="240" w:after="40"/>
      </w:pPr>
      <w:r>
        <w:rPr>
          <w:b/>
          <w:bCs/>
        </w:rPr>
        <w:t>20. Resin Printer Environment Monitor</w:t>
      </w:r>
    </w:p>
    <w:p w14:paraId="32D512DD" w14:textId="77777777" w:rsidR="000A0594" w:rsidRDefault="008E093F">
      <w:pPr>
        <w:spacing w:after="40"/>
      </w:pPr>
      <w:r>
        <w:rPr>
          <w:i/>
          <w:iCs/>
          <w:color w:val="555555"/>
          <w:sz w:val="22"/>
          <w:szCs w:val="22"/>
        </w:rPr>
        <w:t>Track and control conditions in your 3D printing enclosure</w:t>
      </w:r>
    </w:p>
    <w:p w14:paraId="32D512DE" w14:textId="77777777" w:rsidR="000A0594" w:rsidRDefault="008E093F">
      <w:pPr>
        <w:spacing w:after="40"/>
      </w:pPr>
      <w:r>
        <w:rPr>
          <w:b/>
          <w:bCs/>
          <w:sz w:val="22"/>
          <w:szCs w:val="22"/>
        </w:rPr>
        <w:t xml:space="preserve">Sensors used: </w:t>
      </w:r>
      <w:r>
        <w:rPr>
          <w:sz w:val="22"/>
          <w:szCs w:val="22"/>
        </w:rPr>
        <w:t>BME280, VEML7700, DS3231, SD card, PWM output</w:t>
      </w:r>
    </w:p>
    <w:p w14:paraId="32D512DF" w14:textId="77777777" w:rsidR="000A0594" w:rsidRDefault="008E093F">
      <w:pPr>
        <w:spacing w:after="40"/>
      </w:pPr>
      <w:r>
        <w:rPr>
          <w:b/>
          <w:bCs/>
          <w:sz w:val="22"/>
          <w:szCs w:val="22"/>
        </w:rPr>
        <w:t xml:space="preserve">Difficulty: </w:t>
      </w:r>
      <w:r>
        <w:rPr>
          <w:sz w:val="22"/>
          <w:szCs w:val="22"/>
        </w:rPr>
        <w:t>Advanced — 2-3 hours</w:t>
      </w:r>
    </w:p>
    <w:p w14:paraId="32D512E0" w14:textId="77777777" w:rsidR="000A0594" w:rsidRDefault="008E093F">
      <w:pPr>
        <w:spacing w:after="160" w:line="312" w:lineRule="auto"/>
      </w:pPr>
      <w:r>
        <w:t>Resin 3D printing is sensitive to temperature and UV exposure. Monitor enclosure temperature and humidity continuously. If temperature drops below the resin’s working range, trigger a heater through the PWM output. Log conditions through every print job. Correlate environmental data with print quality. Use the light sensor to detect when the UV cover is removed.</w:t>
      </w:r>
    </w:p>
    <w:p w14:paraId="32D512E1" w14:textId="77777777" w:rsidR="000A0594" w:rsidRDefault="008E093F">
      <w:pPr>
        <w:pStyle w:val="Heading1"/>
      </w:pPr>
      <w:r>
        <w:t>Classroom and STEM Projects</w:t>
      </w:r>
    </w:p>
    <w:p w14:paraId="32D512E2" w14:textId="77777777" w:rsidR="000A0594" w:rsidRDefault="008E093F">
      <w:pPr>
        <w:spacing w:after="160" w:line="312" w:lineRule="auto"/>
      </w:pPr>
      <w:r>
        <w:t>Designed for teachers, makerspaces, and after-school programs.</w:t>
      </w:r>
    </w:p>
    <w:p w14:paraId="32D512E3" w14:textId="77777777" w:rsidR="000A0594" w:rsidRDefault="008E093F">
      <w:pPr>
        <w:spacing w:before="240" w:after="40"/>
      </w:pPr>
      <w:r>
        <w:rPr>
          <w:b/>
          <w:bCs/>
        </w:rPr>
        <w:t>21. Science Fair Weather Station</w:t>
      </w:r>
    </w:p>
    <w:p w14:paraId="32D512E4" w14:textId="77777777" w:rsidR="000A0594" w:rsidRDefault="008E093F">
      <w:pPr>
        <w:spacing w:after="40"/>
      </w:pPr>
      <w:r>
        <w:rPr>
          <w:i/>
          <w:iCs/>
          <w:color w:val="555555"/>
          <w:sz w:val="22"/>
          <w:szCs w:val="22"/>
        </w:rPr>
        <w:t>Week-long data collection with charts and analysis</w:t>
      </w:r>
    </w:p>
    <w:p w14:paraId="32D512E5" w14:textId="77777777" w:rsidR="000A0594" w:rsidRDefault="008E093F">
      <w:pPr>
        <w:spacing w:after="40"/>
      </w:pPr>
      <w:r>
        <w:rPr>
          <w:b/>
          <w:bCs/>
          <w:sz w:val="22"/>
          <w:szCs w:val="22"/>
        </w:rPr>
        <w:t xml:space="preserve">Sensors used: </w:t>
      </w:r>
      <w:r>
        <w:rPr>
          <w:sz w:val="22"/>
          <w:szCs w:val="22"/>
        </w:rPr>
        <w:t>BME280, VEML7700, DS3231, SD card</w:t>
      </w:r>
    </w:p>
    <w:p w14:paraId="32D512E6" w14:textId="77777777" w:rsidR="000A0594" w:rsidRDefault="008E093F">
      <w:pPr>
        <w:spacing w:after="40"/>
      </w:pPr>
      <w:r>
        <w:rPr>
          <w:b/>
          <w:bCs/>
          <w:sz w:val="22"/>
          <w:szCs w:val="22"/>
        </w:rPr>
        <w:t xml:space="preserve">Difficulty: </w:t>
      </w:r>
      <w:r>
        <w:rPr>
          <w:sz w:val="22"/>
          <w:szCs w:val="22"/>
        </w:rPr>
        <w:t>Beginner — 30 min setup, 1 week collection, 1 hour analysis</w:t>
      </w:r>
    </w:p>
    <w:p w14:paraId="32D512E7" w14:textId="77777777" w:rsidR="000A0594" w:rsidRDefault="008E093F">
      <w:pPr>
        <w:spacing w:after="160" w:line="312" w:lineRule="auto"/>
      </w:pPr>
      <w:r>
        <w:t>Set up Scout to log weather data for 7 days. Pull the SD card, import the CSV into Google Sheets or Excel. Build charts showing daily temperature curves, humidity patterns, and barometric pressure trends. Correlate light levels with cloud cover. A complete science fair project that generates real, original data. No internet required.</w:t>
      </w:r>
    </w:p>
    <w:p w14:paraId="32D512E8" w14:textId="77777777" w:rsidR="000A0594" w:rsidRDefault="008E093F">
      <w:pPr>
        <w:spacing w:before="240" w:after="40"/>
      </w:pPr>
      <w:r>
        <w:rPr>
          <w:b/>
          <w:bCs/>
        </w:rPr>
        <w:t>22. Physics: Acceleration and Free Fall</w:t>
      </w:r>
    </w:p>
    <w:p w14:paraId="32D512E9" w14:textId="77777777" w:rsidR="000A0594" w:rsidRDefault="008E093F">
      <w:pPr>
        <w:spacing w:after="40"/>
      </w:pPr>
      <w:r>
        <w:rPr>
          <w:i/>
          <w:iCs/>
          <w:color w:val="555555"/>
          <w:sz w:val="22"/>
          <w:szCs w:val="22"/>
        </w:rPr>
        <w:t>Measure gravitational acceleration and demonstrate Newton’s laws</w:t>
      </w:r>
    </w:p>
    <w:p w14:paraId="32D512EA" w14:textId="77777777" w:rsidR="000A0594" w:rsidRDefault="008E093F">
      <w:pPr>
        <w:spacing w:after="40"/>
      </w:pPr>
      <w:r>
        <w:rPr>
          <w:b/>
          <w:bCs/>
          <w:sz w:val="22"/>
          <w:szCs w:val="22"/>
        </w:rPr>
        <w:t xml:space="preserve">Sensors used: </w:t>
      </w:r>
      <w:r>
        <w:rPr>
          <w:sz w:val="22"/>
          <w:szCs w:val="22"/>
        </w:rPr>
        <w:t>LIS3DH, DS3231, SD card</w:t>
      </w:r>
    </w:p>
    <w:p w14:paraId="32D512EB" w14:textId="77777777" w:rsidR="000A0594" w:rsidRDefault="008E093F">
      <w:pPr>
        <w:spacing w:after="40"/>
      </w:pPr>
      <w:r>
        <w:rPr>
          <w:b/>
          <w:bCs/>
          <w:sz w:val="22"/>
          <w:szCs w:val="22"/>
        </w:rPr>
        <w:t xml:space="preserve">Difficulty: </w:t>
      </w:r>
      <w:r>
        <w:rPr>
          <w:sz w:val="22"/>
          <w:szCs w:val="22"/>
        </w:rPr>
        <w:t>Beginner to intermediate — 1 class period</w:t>
      </w:r>
    </w:p>
    <w:p w14:paraId="32D512EC" w14:textId="77777777" w:rsidR="000A0594" w:rsidRDefault="008E093F">
      <w:pPr>
        <w:spacing w:after="160" w:line="312" w:lineRule="auto"/>
      </w:pPr>
      <w:r>
        <w:t>Hold Scout still and measure 1g. Tilt it and decompose gravity into X/Y/Z components. Drop it (gently, onto a pillow) and capture the freefall signature where all axes read near zero. Log high-rate acceleration data and calculate g from the measurements. Real physics with real numbers.</w:t>
      </w:r>
    </w:p>
    <w:p w14:paraId="32D512ED" w14:textId="77777777" w:rsidR="000A0594" w:rsidRDefault="008E093F">
      <w:pPr>
        <w:spacing w:before="240" w:after="40"/>
      </w:pPr>
      <w:r>
        <w:rPr>
          <w:b/>
          <w:bCs/>
        </w:rPr>
        <w:t>23. Math: Exponential Decay in Real Time</w:t>
      </w:r>
    </w:p>
    <w:p w14:paraId="32D512EE" w14:textId="77777777" w:rsidR="000A0594" w:rsidRDefault="008E093F">
      <w:pPr>
        <w:spacing w:after="40"/>
      </w:pPr>
      <w:r>
        <w:rPr>
          <w:i/>
          <w:iCs/>
          <w:color w:val="555555"/>
          <w:sz w:val="22"/>
          <w:szCs w:val="22"/>
        </w:rPr>
        <w:t>Watch Newton’s Law of Cooling happen live</w:t>
      </w:r>
    </w:p>
    <w:p w14:paraId="32D512EF" w14:textId="77777777" w:rsidR="000A0594" w:rsidRDefault="008E093F">
      <w:pPr>
        <w:spacing w:after="40"/>
      </w:pPr>
      <w:r>
        <w:rPr>
          <w:b/>
          <w:bCs/>
          <w:sz w:val="22"/>
          <w:szCs w:val="22"/>
        </w:rPr>
        <w:t xml:space="preserve">Sensors used: </w:t>
      </w:r>
      <w:r>
        <w:rPr>
          <w:sz w:val="22"/>
          <w:szCs w:val="22"/>
        </w:rPr>
        <w:t>BME280, DS3231, SD card</w:t>
      </w:r>
    </w:p>
    <w:p w14:paraId="32D512F0" w14:textId="77777777" w:rsidR="000A0594" w:rsidRDefault="008E093F">
      <w:pPr>
        <w:spacing w:after="40"/>
      </w:pPr>
      <w:r>
        <w:rPr>
          <w:b/>
          <w:bCs/>
          <w:sz w:val="22"/>
          <w:szCs w:val="22"/>
        </w:rPr>
        <w:t xml:space="preserve">Difficulty: </w:t>
      </w:r>
      <w:r>
        <w:rPr>
          <w:sz w:val="22"/>
          <w:szCs w:val="22"/>
        </w:rPr>
        <w:t>Intermediate — 1 class period</w:t>
      </w:r>
    </w:p>
    <w:p w14:paraId="32D512F1" w14:textId="77777777" w:rsidR="000A0594" w:rsidRDefault="008E093F">
      <w:pPr>
        <w:spacing w:after="160" w:line="312" w:lineRule="auto"/>
      </w:pPr>
      <w:r>
        <w:lastRenderedPageBreak/>
        <w:t>Heat Scout gently (hand warmth is enough). Log temperature as it cools back to ambient. Plot the curve. Fit an exponential decay function. Calculate the time constant. This is calculus made tangible. Students can see the math happening in real data from a sensor they’re holding.</w:t>
      </w:r>
    </w:p>
    <w:p w14:paraId="32D512F2" w14:textId="77777777" w:rsidR="000A0594" w:rsidRDefault="008E093F">
      <w:pPr>
        <w:spacing w:before="240" w:after="40"/>
      </w:pPr>
      <w:r>
        <w:rPr>
          <w:b/>
          <w:bCs/>
        </w:rPr>
        <w:t>24. Engineering: Closed-Loop Control Lab</w:t>
      </w:r>
    </w:p>
    <w:p w14:paraId="32D512F3" w14:textId="77777777" w:rsidR="000A0594" w:rsidRDefault="008E093F">
      <w:pPr>
        <w:spacing w:after="40"/>
      </w:pPr>
      <w:r>
        <w:rPr>
          <w:i/>
          <w:iCs/>
          <w:color w:val="555555"/>
          <w:sz w:val="22"/>
          <w:szCs w:val="22"/>
        </w:rPr>
        <w:t>Build and tune a real control system</w:t>
      </w:r>
    </w:p>
    <w:p w14:paraId="32D512F4" w14:textId="77777777" w:rsidR="000A0594" w:rsidRDefault="008E093F">
      <w:pPr>
        <w:spacing w:after="40"/>
      </w:pPr>
      <w:r>
        <w:rPr>
          <w:b/>
          <w:bCs/>
          <w:sz w:val="22"/>
          <w:szCs w:val="22"/>
        </w:rPr>
        <w:t xml:space="preserve">Sensors used: </w:t>
      </w:r>
      <w:r>
        <w:rPr>
          <w:sz w:val="22"/>
          <w:szCs w:val="22"/>
        </w:rPr>
        <w:t>BME280, PWM output, SD card</w:t>
      </w:r>
    </w:p>
    <w:p w14:paraId="32D512F5" w14:textId="77777777" w:rsidR="000A0594" w:rsidRDefault="008E093F">
      <w:pPr>
        <w:spacing w:after="40"/>
      </w:pPr>
      <w:r>
        <w:rPr>
          <w:b/>
          <w:bCs/>
          <w:sz w:val="22"/>
          <w:szCs w:val="22"/>
        </w:rPr>
        <w:t xml:space="preserve">Difficulty: </w:t>
      </w:r>
      <w:r>
        <w:rPr>
          <w:sz w:val="22"/>
          <w:szCs w:val="22"/>
        </w:rPr>
        <w:t>Intermediate to advanced — 2 class periods</w:t>
      </w:r>
    </w:p>
    <w:p w14:paraId="32D512F6" w14:textId="77777777" w:rsidR="000A0594" w:rsidRDefault="008E093F">
      <w:pPr>
        <w:spacing w:after="160" w:line="312" w:lineRule="auto"/>
      </w:pPr>
      <w:r>
        <w:t>Connect a small fan to the PWM output. Set a target temperature. Implement on/off control first (bang-bang), observe the oscillation. Then implement proportional control and watch it smooth out. Log both experiments and compare the response curves. This replaces a $500 control systems lab kit.</w:t>
      </w:r>
    </w:p>
    <w:p w14:paraId="32D512F7" w14:textId="77777777" w:rsidR="000A0594" w:rsidRDefault="008E093F">
      <w:pPr>
        <w:spacing w:before="240" w:after="40"/>
      </w:pPr>
      <w:r>
        <w:rPr>
          <w:b/>
          <w:bCs/>
        </w:rPr>
        <w:t>25. Data Science: Sensor Fusion and Correlation</w:t>
      </w:r>
    </w:p>
    <w:p w14:paraId="32D512F8" w14:textId="77777777" w:rsidR="000A0594" w:rsidRDefault="008E093F">
      <w:pPr>
        <w:spacing w:after="40"/>
      </w:pPr>
      <w:r>
        <w:rPr>
          <w:i/>
          <w:iCs/>
          <w:color w:val="555555"/>
          <w:sz w:val="22"/>
          <w:szCs w:val="22"/>
        </w:rPr>
        <w:t>Explore statistical relationships between environmental variables</w:t>
      </w:r>
    </w:p>
    <w:p w14:paraId="32D512F9" w14:textId="77777777" w:rsidR="000A0594" w:rsidRDefault="008E093F">
      <w:pPr>
        <w:spacing w:after="40"/>
      </w:pPr>
      <w:r>
        <w:rPr>
          <w:b/>
          <w:bCs/>
          <w:sz w:val="22"/>
          <w:szCs w:val="22"/>
        </w:rPr>
        <w:t xml:space="preserve">Sensors used: </w:t>
      </w:r>
      <w:r>
        <w:rPr>
          <w:sz w:val="22"/>
          <w:szCs w:val="22"/>
        </w:rPr>
        <w:t>BME280, VEML7700, LIS3DH, DS3231, SD card</w:t>
      </w:r>
    </w:p>
    <w:p w14:paraId="32D512FA" w14:textId="77777777" w:rsidR="000A0594" w:rsidRDefault="008E093F">
      <w:pPr>
        <w:spacing w:after="40"/>
      </w:pPr>
      <w:r>
        <w:rPr>
          <w:b/>
          <w:bCs/>
          <w:sz w:val="22"/>
          <w:szCs w:val="22"/>
        </w:rPr>
        <w:t xml:space="preserve">Difficulty: </w:t>
      </w:r>
      <w:r>
        <w:rPr>
          <w:sz w:val="22"/>
          <w:szCs w:val="22"/>
        </w:rPr>
        <w:t>Advanced — multi-day project</w:t>
      </w:r>
    </w:p>
    <w:p w14:paraId="32D512FB" w14:textId="77777777" w:rsidR="000A0594" w:rsidRDefault="008E093F">
      <w:pPr>
        <w:spacing w:after="160" w:line="312" w:lineRule="auto"/>
      </w:pPr>
      <w:r>
        <w:t>Collect a week of multi-sensor data. Import into Python or Excel. Calculate correlation coefficients between temperature and humidity, light and temperature, pressure and time of day. Build scatter plots. Introduce students to the concept that sensors can contradict each other and data requires interpretation.</w:t>
      </w:r>
    </w:p>
    <w:p w14:paraId="32D512FC" w14:textId="77777777" w:rsidR="000A0594" w:rsidRDefault="008E093F">
      <w:pPr>
        <w:pStyle w:val="Heading1"/>
      </w:pPr>
      <w:r>
        <w:t>The Count</w:t>
      </w:r>
    </w:p>
    <w:p w14:paraId="32D512FD" w14:textId="77777777" w:rsidR="000A0594" w:rsidRDefault="008E093F">
      <w:pPr>
        <w:spacing w:after="160" w:line="312" w:lineRule="auto"/>
      </w:pPr>
      <w:r>
        <w:t xml:space="preserve">25 complete projects from a single $28 board with zero additional hardware purchases. The same project list on an Arduino Uno R4 </w:t>
      </w:r>
      <w:proofErr w:type="spellStart"/>
      <w:r>
        <w:t>WiFi</w:t>
      </w:r>
      <w:proofErr w:type="spellEnd"/>
      <w:r>
        <w:t xml:space="preserve"> would require $50-80 in breakout boards, a breadboard, and 20+ jumper wires.</w:t>
      </w:r>
    </w:p>
    <w:p w14:paraId="32D512FE" w14:textId="77777777" w:rsidR="000A0594" w:rsidRDefault="008E093F">
      <w:pPr>
        <w:spacing w:after="160" w:line="312" w:lineRule="auto"/>
      </w:pPr>
      <w:r>
        <w:t>Every project above generates real data from real sensors, controls real loads, and logs to real storage. No simulations. No serial-monitor-only demos. Scout was designed to close the gap between reading a sensor and doing something useful with the data.</w:t>
      </w:r>
    </w:p>
    <w:p w14:paraId="32D512FF" w14:textId="77777777" w:rsidR="000A0594" w:rsidRDefault="008E093F">
      <w:pPr>
        <w:spacing w:after="160" w:line="312" w:lineRule="auto"/>
      </w:pPr>
      <w:r>
        <w:t xml:space="preserve">This list uses only onboard hardware. Add a </w:t>
      </w:r>
      <w:proofErr w:type="spellStart"/>
      <w:r>
        <w:t>Qwiic</w:t>
      </w:r>
      <w:proofErr w:type="spellEnd"/>
      <w:r>
        <w:t xml:space="preserve"> sensor, a servo, or a display through the expansion headers and the project count is effectively unlimited.</w:t>
      </w:r>
    </w:p>
    <w:p w14:paraId="32D51300" w14:textId="77777777" w:rsidR="000A0594" w:rsidRDefault="008E093F">
      <w:pPr>
        <w:spacing w:before="400"/>
        <w:jc w:val="center"/>
      </w:pPr>
      <w:r>
        <w:rPr>
          <w:b/>
          <w:bCs/>
          <w:i/>
          <w:iCs/>
          <w:color w:val="2B5797"/>
        </w:rPr>
        <w:t>Open Source is Love</w:t>
      </w:r>
    </w:p>
    <w:p w14:paraId="32D51301" w14:textId="00785F7E" w:rsidR="000A0594" w:rsidRDefault="000A0594">
      <w:pPr>
        <w:spacing w:after="200"/>
        <w:jc w:val="center"/>
      </w:pPr>
    </w:p>
    <w:sectPr w:rsidR="000A059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546B"/>
    <w:multiLevelType w:val="hybridMultilevel"/>
    <w:tmpl w:val="B2088DAE"/>
    <w:lvl w:ilvl="0" w:tplc="AD263968">
      <w:start w:val="1"/>
      <w:numFmt w:val="bullet"/>
      <w:lvlText w:val="●"/>
      <w:lvlJc w:val="left"/>
      <w:pPr>
        <w:ind w:left="720" w:hanging="360"/>
      </w:pPr>
    </w:lvl>
    <w:lvl w:ilvl="1" w:tplc="9F2AB20C">
      <w:start w:val="1"/>
      <w:numFmt w:val="bullet"/>
      <w:lvlText w:val="○"/>
      <w:lvlJc w:val="left"/>
      <w:pPr>
        <w:ind w:left="1440" w:hanging="360"/>
      </w:pPr>
    </w:lvl>
    <w:lvl w:ilvl="2" w:tplc="FDF686F4">
      <w:start w:val="1"/>
      <w:numFmt w:val="bullet"/>
      <w:lvlText w:val="■"/>
      <w:lvlJc w:val="left"/>
      <w:pPr>
        <w:ind w:left="2160" w:hanging="360"/>
      </w:pPr>
    </w:lvl>
    <w:lvl w:ilvl="3" w:tplc="9E1E896A">
      <w:start w:val="1"/>
      <w:numFmt w:val="bullet"/>
      <w:lvlText w:val="●"/>
      <w:lvlJc w:val="left"/>
      <w:pPr>
        <w:ind w:left="2880" w:hanging="360"/>
      </w:pPr>
    </w:lvl>
    <w:lvl w:ilvl="4" w:tplc="51488B7A">
      <w:start w:val="1"/>
      <w:numFmt w:val="bullet"/>
      <w:lvlText w:val="○"/>
      <w:lvlJc w:val="left"/>
      <w:pPr>
        <w:ind w:left="3600" w:hanging="360"/>
      </w:pPr>
    </w:lvl>
    <w:lvl w:ilvl="5" w:tplc="3E5A68EC">
      <w:start w:val="1"/>
      <w:numFmt w:val="bullet"/>
      <w:lvlText w:val="■"/>
      <w:lvlJc w:val="left"/>
      <w:pPr>
        <w:ind w:left="4320" w:hanging="360"/>
      </w:pPr>
    </w:lvl>
    <w:lvl w:ilvl="6" w:tplc="84BC9E40">
      <w:start w:val="1"/>
      <w:numFmt w:val="bullet"/>
      <w:lvlText w:val="●"/>
      <w:lvlJc w:val="left"/>
      <w:pPr>
        <w:ind w:left="5040" w:hanging="360"/>
      </w:pPr>
    </w:lvl>
    <w:lvl w:ilvl="7" w:tplc="793C83F2">
      <w:start w:val="1"/>
      <w:numFmt w:val="bullet"/>
      <w:lvlText w:val="●"/>
      <w:lvlJc w:val="left"/>
      <w:pPr>
        <w:ind w:left="5760" w:hanging="360"/>
      </w:pPr>
    </w:lvl>
    <w:lvl w:ilvl="8" w:tplc="4D5C15C0">
      <w:start w:val="1"/>
      <w:numFmt w:val="bullet"/>
      <w:lvlText w:val="●"/>
      <w:lvlJc w:val="left"/>
      <w:pPr>
        <w:ind w:left="6480" w:hanging="360"/>
      </w:pPr>
    </w:lvl>
  </w:abstractNum>
  <w:num w:numId="1" w16cid:durableId="2070108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94"/>
    <w:rsid w:val="000A0594"/>
    <w:rsid w:val="005D641E"/>
    <w:rsid w:val="008E093F"/>
    <w:rsid w:val="00EE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1252"/>
  <w15:docId w15:val="{656C19B2-8585-4774-AAB6-44DF6044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sz w:val="32"/>
      <w:szCs w:val="32"/>
    </w:rPr>
  </w:style>
  <w:style w:type="paragraph" w:styleId="Heading2">
    <w:name w:val="heading 2"/>
    <w:uiPriority w:val="9"/>
    <w:semiHidden/>
    <w:unhideWhenUsed/>
    <w:qFormat/>
    <w:pPr>
      <w:spacing w:before="280" w:after="12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2018</Words>
  <Characters>11508</Characters>
  <Application>Microsoft Office Word</Application>
  <DocSecurity>0</DocSecurity>
  <Lines>95</Lines>
  <Paragraphs>26</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Apollo Timbers</cp:lastModifiedBy>
  <cp:revision>2</cp:revision>
  <dcterms:created xsi:type="dcterms:W3CDTF">2026-02-14T15:43:00Z</dcterms:created>
  <dcterms:modified xsi:type="dcterms:W3CDTF">2026-02-14T16:05:00Z</dcterms:modified>
</cp:coreProperties>
</file>